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7D6E6" w14:textId="77777777" w:rsidR="00BE5F62" w:rsidRPr="00D92322" w:rsidRDefault="00ED4558" w:rsidP="00993C0D">
      <w:pPr>
        <w:widowControl w:val="0"/>
        <w:spacing w:line="276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D92322">
        <w:rPr>
          <w:rFonts w:ascii="GHEA Grapalat" w:hAnsi="GHEA Grapalat"/>
          <w:b/>
          <w:sz w:val="18"/>
          <w:szCs w:val="18"/>
        </w:rPr>
        <w:t>ОБЪЯВЛЕНИЕ</w:t>
      </w:r>
    </w:p>
    <w:p w14:paraId="31A7D6E8" w14:textId="6D9D12D4" w:rsidR="00993C0D" w:rsidRPr="00D92322" w:rsidRDefault="005067FE" w:rsidP="00631085">
      <w:pPr>
        <w:widowControl w:val="0"/>
        <w:spacing w:line="276" w:lineRule="auto"/>
        <w:jc w:val="center"/>
        <w:rPr>
          <w:rFonts w:ascii="GHEA Grapalat" w:hAnsi="GHEA Grapalat"/>
          <w:b/>
          <w:sz w:val="18"/>
          <w:szCs w:val="18"/>
        </w:rPr>
      </w:pPr>
      <w:r w:rsidRPr="00D92322">
        <w:rPr>
          <w:rFonts w:ascii="GHEA Grapalat" w:hAnsi="GHEA Grapalat"/>
          <w:b/>
          <w:sz w:val="18"/>
          <w:szCs w:val="18"/>
        </w:rPr>
        <w:t>о решении заключения договора</w:t>
      </w:r>
    </w:p>
    <w:p w14:paraId="31A7D6E9" w14:textId="0D3853B3" w:rsidR="005067FE" w:rsidRPr="00712394" w:rsidRDefault="005067FE" w:rsidP="009F7B08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18"/>
          <w:szCs w:val="18"/>
          <w:u w:val="single"/>
        </w:rPr>
      </w:pPr>
      <w:r w:rsidRPr="00D92322">
        <w:rPr>
          <w:rFonts w:ascii="GHEA Grapalat" w:hAnsi="GHEA Grapalat"/>
          <w:b w:val="0"/>
          <w:sz w:val="18"/>
          <w:szCs w:val="18"/>
        </w:rPr>
        <w:t>Код процедуры</w:t>
      </w:r>
      <w:r w:rsidR="00993C0D" w:rsidRPr="00D92322">
        <w:rPr>
          <w:rFonts w:ascii="GHEA Grapalat" w:hAnsi="GHEA Grapalat"/>
          <w:b w:val="0"/>
          <w:sz w:val="18"/>
          <w:szCs w:val="18"/>
        </w:rPr>
        <w:t xml:space="preserve"> </w:t>
      </w:r>
      <w:r w:rsidR="00AB125D" w:rsidRPr="00D92322">
        <w:rPr>
          <w:rFonts w:ascii="GHEA Grapalat" w:hAnsi="GHEA Grapalat"/>
          <w:b w:val="0"/>
          <w:sz w:val="18"/>
          <w:szCs w:val="18"/>
          <w:lang w:val="af-ZA"/>
        </w:rPr>
        <w:t>UAK-</w:t>
      </w:r>
      <w:r w:rsidR="004252E0">
        <w:rPr>
          <w:rFonts w:ascii="GHEA Grapalat" w:hAnsi="GHEA Grapalat"/>
          <w:b w:val="0"/>
          <w:sz w:val="18"/>
          <w:szCs w:val="18"/>
          <w:lang w:val="af-ZA"/>
        </w:rPr>
        <w:t>GHAPDZB-21/53</w:t>
      </w:r>
    </w:p>
    <w:p w14:paraId="31A7D6EA" w14:textId="3CDF7D01" w:rsidR="005067FE" w:rsidRPr="00D92322" w:rsidRDefault="00C0224F" w:rsidP="001A1085">
      <w:pPr>
        <w:widowControl w:val="0"/>
        <w:ind w:right="-650" w:firstLine="708"/>
        <w:jc w:val="both"/>
        <w:rPr>
          <w:rFonts w:ascii="GHEA Grapalat" w:hAnsi="GHEA Grapalat"/>
          <w:sz w:val="18"/>
          <w:szCs w:val="18"/>
        </w:rPr>
      </w:pPr>
      <w:r w:rsidRPr="00D92322">
        <w:rPr>
          <w:rFonts w:ascii="GHEA Grapalat" w:hAnsi="GHEA Grapalat"/>
          <w:sz w:val="18"/>
          <w:szCs w:val="18"/>
        </w:rPr>
        <w:t xml:space="preserve">ЗАО Национальный Центр онкологии имени В.А. </w:t>
      </w:r>
      <w:proofErr w:type="spellStart"/>
      <w:r w:rsidRPr="00D92322">
        <w:rPr>
          <w:rFonts w:ascii="GHEA Grapalat" w:hAnsi="GHEA Grapalat"/>
          <w:sz w:val="18"/>
          <w:szCs w:val="18"/>
        </w:rPr>
        <w:t>Фанарджяна</w:t>
      </w:r>
      <w:proofErr w:type="spellEnd"/>
      <w:r w:rsidRPr="00D92322">
        <w:rPr>
          <w:rFonts w:ascii="GHEA Grapalat" w:hAnsi="GHEA Grapalat"/>
          <w:sz w:val="18"/>
          <w:szCs w:val="18"/>
        </w:rPr>
        <w:t xml:space="preserve"> РА</w:t>
      </w:r>
      <w:r w:rsidR="005067FE" w:rsidRPr="00D92322">
        <w:rPr>
          <w:rFonts w:ascii="GHEA Grapalat" w:hAnsi="GHEA Grapalat"/>
          <w:sz w:val="18"/>
          <w:szCs w:val="18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D92322">
        <w:rPr>
          <w:rFonts w:ascii="GHEA Grapalat" w:hAnsi="GHEA Grapalat"/>
          <w:sz w:val="18"/>
          <w:szCs w:val="18"/>
        </w:rPr>
        <w:t>д кодом</w:t>
      </w:r>
      <w:r w:rsidR="005067FE" w:rsidRPr="00D92322">
        <w:rPr>
          <w:rFonts w:ascii="GHEA Grapalat" w:hAnsi="GHEA Grapalat"/>
          <w:sz w:val="18"/>
          <w:szCs w:val="18"/>
        </w:rPr>
        <w:t xml:space="preserve"> </w:t>
      </w:r>
      <w:r w:rsidR="00AB125D" w:rsidRPr="00D92322">
        <w:rPr>
          <w:rFonts w:ascii="GHEA Grapalat" w:hAnsi="GHEA Grapalat"/>
          <w:sz w:val="18"/>
          <w:szCs w:val="18"/>
        </w:rPr>
        <w:t>UAK-</w:t>
      </w:r>
      <w:r w:rsidR="004252E0">
        <w:rPr>
          <w:rFonts w:ascii="GHEA Grapalat" w:hAnsi="GHEA Grapalat"/>
          <w:sz w:val="18"/>
          <w:szCs w:val="18"/>
        </w:rPr>
        <w:t>GHAPDZB-21/53</w:t>
      </w:r>
      <w:r w:rsidR="005067FE" w:rsidRPr="00D92322">
        <w:rPr>
          <w:rFonts w:ascii="GHEA Grapalat" w:hAnsi="GHEA Grapalat"/>
          <w:sz w:val="18"/>
          <w:szCs w:val="18"/>
        </w:rPr>
        <w:t>,</w:t>
      </w:r>
      <w:r w:rsidRPr="00D92322">
        <w:rPr>
          <w:rFonts w:ascii="GHEA Grapalat" w:hAnsi="GHEA Grapalat"/>
          <w:sz w:val="18"/>
          <w:szCs w:val="18"/>
        </w:rPr>
        <w:t xml:space="preserve"> </w:t>
      </w:r>
      <w:r w:rsidR="005067FE" w:rsidRPr="00D92322">
        <w:rPr>
          <w:rFonts w:ascii="GHEA Grapalat" w:hAnsi="GHEA Grapalat"/>
          <w:sz w:val="18"/>
          <w:szCs w:val="18"/>
        </w:rPr>
        <w:t>организованной с целью приобретения</w:t>
      </w:r>
      <w:r w:rsidRPr="00D92322">
        <w:rPr>
          <w:rFonts w:ascii="GHEA Grapalat" w:hAnsi="GHEA Grapalat"/>
          <w:sz w:val="18"/>
          <w:szCs w:val="18"/>
        </w:rPr>
        <w:t xml:space="preserve"> </w:t>
      </w:r>
      <w:r w:rsidR="00712394" w:rsidRPr="00712394">
        <w:rPr>
          <w:rFonts w:ascii="GHEA Grapalat" w:hAnsi="GHEA Grapalat" w:hint="eastAsia"/>
          <w:sz w:val="18"/>
          <w:szCs w:val="18"/>
        </w:rPr>
        <w:t>компьютерного</w:t>
      </w:r>
      <w:r w:rsidR="00712394" w:rsidRPr="00712394">
        <w:rPr>
          <w:rFonts w:ascii="GHEA Grapalat" w:hAnsi="GHEA Grapalat"/>
          <w:sz w:val="18"/>
          <w:szCs w:val="18"/>
        </w:rPr>
        <w:t xml:space="preserve"> </w:t>
      </w:r>
      <w:r w:rsidR="00712394" w:rsidRPr="00712394">
        <w:rPr>
          <w:rFonts w:ascii="GHEA Grapalat" w:hAnsi="GHEA Grapalat" w:hint="eastAsia"/>
          <w:sz w:val="18"/>
          <w:szCs w:val="18"/>
        </w:rPr>
        <w:t>оборудования</w:t>
      </w:r>
      <w:r w:rsidR="00712394" w:rsidRPr="00712394">
        <w:rPr>
          <w:rFonts w:ascii="GHEA Grapalat" w:hAnsi="GHEA Grapalat"/>
          <w:sz w:val="18"/>
          <w:szCs w:val="18"/>
        </w:rPr>
        <w:t xml:space="preserve"> </w:t>
      </w:r>
      <w:r w:rsidR="00712394" w:rsidRPr="00712394">
        <w:rPr>
          <w:rFonts w:ascii="GHEA Grapalat" w:hAnsi="GHEA Grapalat" w:hint="eastAsia"/>
          <w:sz w:val="18"/>
          <w:szCs w:val="18"/>
        </w:rPr>
        <w:t>и</w:t>
      </w:r>
      <w:r w:rsidR="00712394" w:rsidRPr="00712394">
        <w:rPr>
          <w:rFonts w:ascii="GHEA Grapalat" w:hAnsi="GHEA Grapalat"/>
          <w:sz w:val="18"/>
          <w:szCs w:val="18"/>
        </w:rPr>
        <w:t xml:space="preserve"> </w:t>
      </w:r>
      <w:r w:rsidR="00712394" w:rsidRPr="00712394">
        <w:rPr>
          <w:rFonts w:ascii="GHEA Grapalat" w:hAnsi="GHEA Grapalat" w:hint="eastAsia"/>
          <w:sz w:val="18"/>
          <w:szCs w:val="18"/>
        </w:rPr>
        <w:t>электротехники</w:t>
      </w:r>
      <w:r w:rsidR="00FF57BB" w:rsidRPr="00D92322">
        <w:rPr>
          <w:rFonts w:ascii="GHEA Grapalat" w:hAnsi="GHEA Grapalat"/>
          <w:sz w:val="18"/>
          <w:szCs w:val="18"/>
        </w:rPr>
        <w:t>:</w:t>
      </w:r>
    </w:p>
    <w:p w14:paraId="51A1D332" w14:textId="54E0E7E7" w:rsidR="00EA747B" w:rsidRPr="00D92322" w:rsidRDefault="00ED4558" w:rsidP="004D167A">
      <w:pPr>
        <w:widowControl w:val="0"/>
        <w:ind w:right="-650" w:firstLine="708"/>
        <w:jc w:val="both"/>
        <w:rPr>
          <w:rFonts w:ascii="GHEA Grapalat" w:hAnsi="GHEA Grapalat"/>
          <w:sz w:val="18"/>
          <w:szCs w:val="18"/>
        </w:rPr>
      </w:pPr>
      <w:r w:rsidRPr="00D92322">
        <w:rPr>
          <w:rFonts w:ascii="GHEA Grapalat" w:hAnsi="GHEA Grapalat"/>
          <w:sz w:val="18"/>
          <w:szCs w:val="18"/>
        </w:rPr>
        <w:t xml:space="preserve">Решением Оценочной комиссии </w:t>
      </w:r>
      <w:r w:rsidR="00BC2A5A" w:rsidRPr="00D92322">
        <w:rPr>
          <w:rFonts w:ascii="GHEA Grapalat" w:hAnsi="GHEA Grapalat"/>
          <w:sz w:val="18"/>
          <w:szCs w:val="18"/>
        </w:rPr>
        <w:t>№</w:t>
      </w:r>
      <w:r w:rsidR="00C0224F" w:rsidRPr="00D92322">
        <w:rPr>
          <w:rFonts w:ascii="GHEA Grapalat" w:hAnsi="GHEA Grapalat"/>
          <w:sz w:val="18"/>
          <w:szCs w:val="18"/>
        </w:rPr>
        <w:t xml:space="preserve"> 1</w:t>
      </w:r>
      <w:r w:rsidR="00BC2A5A" w:rsidRPr="00D92322">
        <w:rPr>
          <w:rFonts w:ascii="GHEA Grapalat" w:hAnsi="GHEA Grapalat"/>
          <w:sz w:val="18"/>
          <w:szCs w:val="18"/>
        </w:rPr>
        <w:t xml:space="preserve"> </w:t>
      </w:r>
      <w:r w:rsidR="00A4453F" w:rsidRPr="00D92322">
        <w:rPr>
          <w:rFonts w:ascii="GHEA Grapalat" w:hAnsi="GHEA Grapalat"/>
          <w:sz w:val="18"/>
          <w:szCs w:val="18"/>
        </w:rPr>
        <w:t xml:space="preserve">от </w:t>
      </w:r>
      <w:r w:rsidR="004252E0" w:rsidRPr="004252E0">
        <w:rPr>
          <w:rFonts w:ascii="GHEA Grapalat" w:hAnsi="GHEA Grapalat"/>
          <w:sz w:val="18"/>
          <w:szCs w:val="18"/>
        </w:rPr>
        <w:t xml:space="preserve">25 </w:t>
      </w:r>
      <w:r w:rsidR="004252E0">
        <w:rPr>
          <w:rFonts w:ascii="GHEA Grapalat" w:hAnsi="GHEA Grapalat"/>
          <w:sz w:val="18"/>
          <w:szCs w:val="18"/>
        </w:rPr>
        <w:t>марта</w:t>
      </w:r>
      <w:r w:rsidR="00C0224F" w:rsidRPr="00D92322">
        <w:rPr>
          <w:rFonts w:ascii="GHEA Grapalat" w:hAnsi="GHEA Grapalat"/>
          <w:sz w:val="18"/>
          <w:szCs w:val="18"/>
        </w:rPr>
        <w:t xml:space="preserve"> </w:t>
      </w:r>
      <w:r w:rsidR="00A4453F" w:rsidRPr="00D92322">
        <w:rPr>
          <w:rFonts w:ascii="GHEA Grapalat" w:hAnsi="GHEA Grapalat"/>
          <w:sz w:val="18"/>
          <w:szCs w:val="18"/>
        </w:rPr>
        <w:t>20</w:t>
      </w:r>
      <w:r w:rsidR="00C0224F" w:rsidRPr="00D92322">
        <w:rPr>
          <w:rFonts w:ascii="GHEA Grapalat" w:hAnsi="GHEA Grapalat"/>
          <w:sz w:val="18"/>
          <w:szCs w:val="18"/>
        </w:rPr>
        <w:t>2</w:t>
      </w:r>
      <w:r w:rsidR="004D167A" w:rsidRPr="004D167A">
        <w:rPr>
          <w:rFonts w:ascii="GHEA Grapalat" w:hAnsi="GHEA Grapalat"/>
          <w:sz w:val="18"/>
          <w:szCs w:val="18"/>
        </w:rPr>
        <w:t>1</w:t>
      </w:r>
      <w:r w:rsidR="00C0224F" w:rsidRPr="00D92322">
        <w:rPr>
          <w:rFonts w:ascii="GHEA Grapalat" w:hAnsi="GHEA Grapalat"/>
          <w:sz w:val="18"/>
          <w:szCs w:val="18"/>
        </w:rPr>
        <w:t xml:space="preserve"> </w:t>
      </w:r>
      <w:r w:rsidR="00A4453F" w:rsidRPr="00D92322">
        <w:rPr>
          <w:rFonts w:ascii="GHEA Grapalat" w:hAnsi="GHEA Grapalat"/>
          <w:sz w:val="18"/>
          <w:szCs w:val="18"/>
        </w:rPr>
        <w:t>года</w:t>
      </w:r>
      <w:r w:rsidR="00217218" w:rsidRPr="00D92322">
        <w:rPr>
          <w:rFonts w:ascii="GHEA Grapalat" w:hAnsi="GHEA Grapalat"/>
          <w:sz w:val="18"/>
          <w:szCs w:val="18"/>
        </w:rPr>
        <w:t xml:space="preserve"> </w:t>
      </w:r>
      <w:r w:rsidRPr="00D92322">
        <w:rPr>
          <w:rFonts w:ascii="GHEA Grapalat" w:hAnsi="GHEA Grapalat"/>
          <w:sz w:val="18"/>
          <w:szCs w:val="18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14:paraId="5C684084" w14:textId="77777777" w:rsidR="004D167A" w:rsidRPr="00185C88" w:rsidRDefault="004D167A" w:rsidP="004252E0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4DA6A98C" w14:textId="1F2BF361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1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56191">
        <w:rPr>
          <w:rFonts w:ascii="GHEA Grapalat" w:hAnsi="GHEA Grapalat" w:cs="Calibri"/>
          <w:color w:val="000000"/>
          <w:sz w:val="16"/>
          <w:szCs w:val="16"/>
        </w:rPr>
        <w:t xml:space="preserve">SSD – 120 </w:t>
      </w:r>
      <w:proofErr w:type="spellStart"/>
      <w:r w:rsidRPr="00F56191">
        <w:rPr>
          <w:rFonts w:ascii="GHEA Grapalat" w:hAnsi="GHEA Grapalat" w:cs="Calibri"/>
          <w:color w:val="000000"/>
          <w:sz w:val="16"/>
          <w:szCs w:val="16"/>
        </w:rPr>
        <w:t>gb</w:t>
      </w:r>
      <w:proofErr w:type="spellEnd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329E52DE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DC3453E" w14:textId="7BDC58B3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174405C9" w14:textId="477ADAAF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279EB495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0E827353" w14:textId="2A534ACC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3D8EFDA9" w14:textId="61AFCD1D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1A61350" w14:textId="0D3E89E1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4B3FB283" w14:textId="173C8F7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65B02C3F" w14:textId="4F65944F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4252E0" w:rsidRPr="00185C88" w14:paraId="13CEF9B6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EDDCA4A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A66934" w14:textId="67A02199" w:rsidR="004252E0" w:rsidRPr="00DC647A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«Норма-Плюс»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41EAE29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780C0C32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013CC7F0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4BC6D154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64E8573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6252F3" w14:textId="427583B9" w:rsidR="004252E0" w:rsidRPr="00DC647A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«Эм си эс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ковкас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014FF06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08830A2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53BE6F76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134698EE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25596260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1FD510" w14:textId="7D33C777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Инотек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D3DBEFF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74D523F6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2FD180CA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30E4D7FD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1665AA3F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5540E6D0" w14:textId="62E1E363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˝ГЛАВСНАБ ИМПОРТ˝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5E38EAF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75E5903C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02DB44A3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0563EA9D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63ED649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43AF830A" w14:textId="3FE50DFB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F42EC47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56F2AE0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14CC8701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652C33D1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10439F54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6BCCCE43" w14:textId="79C73E2B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2B11CB6A" w14:textId="3FF1C960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4B56AB6" w14:textId="24395052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ECBB3B7" w14:textId="5F178718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07BA4707" w14:textId="09978163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6CA22847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0D440D72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C47D2C" w14:textId="7F7FFE12" w:rsidR="004252E0" w:rsidRPr="00DC647A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«Норма-Плюс»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B02C1A6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3CBCDC6" w14:textId="77777777" w:rsidR="004252E0" w:rsidRPr="00DC647A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56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</w:t>
            </w:r>
          </w:p>
        </w:tc>
      </w:tr>
      <w:tr w:rsidR="004252E0" w:rsidRPr="00185C88" w14:paraId="4C8D6F1F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23F015AB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7C0DEC" w14:textId="2C2B7970" w:rsidR="004252E0" w:rsidRPr="00DC647A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«Эм си эс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ковкас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4E2EF78B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7ADB5D0B" w14:textId="77777777" w:rsidR="004252E0" w:rsidRPr="00D0197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56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.5</w:t>
            </w:r>
          </w:p>
        </w:tc>
      </w:tr>
      <w:tr w:rsidR="004252E0" w:rsidRPr="00185C88" w14:paraId="667AC70D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68ECE97A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C5D8C4" w14:textId="091998BB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Инотек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819C32D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4F61655F" w14:textId="77777777" w:rsidR="004252E0" w:rsidRPr="00D0197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99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1EFF8FB4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0F3319E3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74DCFA" w14:textId="557F9A7F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˝ГЛАВСНАБ ИМПОРТ˝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C4E2F8C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1E82E7B3" w14:textId="77777777" w:rsidR="004252E0" w:rsidRPr="00D0197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06DC18BB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4D389F6B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489A19" w14:textId="2BF298DF" w:rsidR="004252E0" w:rsidRPr="00D01975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Артур Арутюнян Гагик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4C4C7CD6" w14:textId="77777777" w:rsidR="004252E0" w:rsidRPr="00D01975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2D5DE9B9" w14:textId="77777777" w:rsidR="004252E0" w:rsidRPr="00D0197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</w:tbl>
    <w:p w14:paraId="44AD6C17" w14:textId="3FEA8688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4C188400" w14:textId="77777777" w:rsidR="004252E0" w:rsidRPr="00185C88" w:rsidRDefault="004252E0" w:rsidP="004252E0">
      <w:pPr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638CBF14" w14:textId="77777777" w:rsidR="004252E0" w:rsidRPr="00185C88" w:rsidRDefault="004252E0" w:rsidP="004252E0">
      <w:pPr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298B3C42" w14:textId="6FD4C235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185C88">
        <w:rPr>
          <w:rFonts w:ascii="GHEA Grapalat" w:hAnsi="GHEA Grapalat"/>
          <w:sz w:val="18"/>
          <w:szCs w:val="18"/>
        </w:rPr>
        <w:t>2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="004D2B94">
        <w:rPr>
          <w:rFonts w:ascii="GHEA Grapalat" w:hAnsi="GHEA Grapalat" w:cs="Calibri"/>
          <w:color w:val="000000"/>
          <w:sz w:val="16"/>
          <w:szCs w:val="16"/>
          <w:lang w:val="hy-AM"/>
        </w:rPr>
        <w:t>мышь, компьютер, шнур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27B7D4A0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D936938" w14:textId="75F55252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7B3880DA" w14:textId="2B92C244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41B42089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3650ECA1" w14:textId="57709C8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5992B38E" w14:textId="520631C9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6BFF2AF8" w14:textId="26A82470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37206AE0" w14:textId="1FD41FDB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71B0D3BC" w14:textId="5F1919F9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4252E0" w:rsidRPr="00185C88" w14:paraId="7F68E1C3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264C562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7EF51079" w14:textId="70D7A3E8" w:rsidR="004252E0" w:rsidRPr="00185C88" w:rsidRDefault="004D2B94" w:rsidP="004D2B9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˝ГЛАВСНАБ ИМПОРТ˝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A85E3ED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D85B937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2E1F3CB6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5C9A241C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5A9F943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14CC7042" w14:textId="76E4B85B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Инотек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1FB63A1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2429CE30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72D7D1D7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62561D65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20681B84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54F46C85" w14:textId="5B5E3908" w:rsidR="004252E0" w:rsidRPr="00DC647A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Артур Арутюнян Гагик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FF414CA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1CE677F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36652C02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1CB28F46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2281DA56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092F3345" w14:textId="495B2C4D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72CE9270" w14:textId="2AD8410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9D4D19D" w14:textId="1F043F1D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47A68D8" w14:textId="21E0EBFC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17152D91" w14:textId="2DAE1751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4786E029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6AA1D3BB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5D449981" w14:textId="7AFE43F6" w:rsidR="004252E0" w:rsidRPr="00185C88" w:rsidRDefault="004D2B94" w:rsidP="004D2B9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˝ГЛАВСНАБ ИМПОРТ˝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BC1CB46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49FF500" w14:textId="77777777" w:rsidR="004252E0" w:rsidRPr="00185C88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DA7F18">
              <w:rPr>
                <w:rFonts w:ascii="GHEA Grapalat" w:hAnsi="GHEA Grapalat" w:cs="Calibri"/>
                <w:color w:val="000000"/>
                <w:sz w:val="16"/>
                <w:szCs w:val="16"/>
              </w:rPr>
              <w:t>32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.0</w:t>
            </w:r>
          </w:p>
        </w:tc>
      </w:tr>
      <w:tr w:rsidR="004252E0" w:rsidRPr="00185C88" w14:paraId="0769008F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1C525299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1D3778EC" w14:textId="6514EE80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Инотек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426B831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0C75346D" w14:textId="77777777" w:rsidR="004252E0" w:rsidRPr="00D01975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39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.0</w:t>
            </w:r>
          </w:p>
        </w:tc>
      </w:tr>
      <w:tr w:rsidR="004252E0" w:rsidRPr="00185C88" w14:paraId="455F5745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624721F3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5DEE435D" w14:textId="5B7FD283" w:rsidR="004252E0" w:rsidRPr="00DC647A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Артур Арутюнян Гагик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89B29B1" w14:textId="77777777" w:rsidR="004252E0" w:rsidRPr="00D01975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139B3C27" w14:textId="77777777" w:rsidR="004252E0" w:rsidRPr="00185C88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.0</w:t>
            </w:r>
          </w:p>
        </w:tc>
      </w:tr>
    </w:tbl>
    <w:p w14:paraId="75A3C742" w14:textId="32A5AB71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27201CF9" w14:textId="77777777" w:rsidR="004252E0" w:rsidRPr="00185C88" w:rsidRDefault="004252E0" w:rsidP="004252E0">
      <w:pPr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160448D0" w14:textId="402B9753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lastRenderedPageBreak/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3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="004D2B94">
        <w:rPr>
          <w:rFonts w:ascii="GHEA Grapalat" w:hAnsi="GHEA Grapalat" w:cs="Calibri"/>
          <w:color w:val="000000"/>
          <w:sz w:val="16"/>
          <w:szCs w:val="16"/>
        </w:rPr>
        <w:t>мышь, компьютер, беспроводной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13783C1B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D6A0A8F" w14:textId="1A5A8BE3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2823F63A" w14:textId="427FCF92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06A9E697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3EFFE853" w14:textId="0732BB4E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7A809E34" w14:textId="0D8BB26E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34219DE" w14:textId="33528D2C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09E71F8F" w14:textId="764BECDC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02B2767D" w14:textId="4C7421B5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4252E0" w:rsidRPr="00185C88" w14:paraId="67B41E18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6A68F1D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3ECCF199" w14:textId="2980B2DA" w:rsidR="004252E0" w:rsidRPr="00185C88" w:rsidRDefault="004D2B94" w:rsidP="004D2B9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˝ГЛАВСНАБ ИМПОРТ˝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75D5EE9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40EF2CD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3C857A5D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5AA87FF7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3F37688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2E1703E4" w14:textId="1F2D8670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Инотек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3FD1C6B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6037FF7F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5F51A80A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13515BEE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D421BFF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3C38C361" w14:textId="2C2FF785" w:rsidR="004252E0" w:rsidRPr="00DC647A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Артур Арутюнян Гагик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8AC2D7D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059F8AA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06A56CF3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33406F09" w14:textId="77777777" w:rsidR="004252E0" w:rsidRPr="00185C88" w:rsidRDefault="004252E0" w:rsidP="004252E0">
      <w:pPr>
        <w:spacing w:line="360" w:lineRule="auto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5495B002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49F0813D" w14:textId="4FFEE6E3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2A9ADA40" w14:textId="1EB1E3A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1B3A1F8" w14:textId="75779C6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3595CF8" w14:textId="7AA2421E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06506094" w14:textId="33C63882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302D46EC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0D8E16F2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1F12E9B4" w14:textId="23EADC85" w:rsidR="004252E0" w:rsidRPr="00185C88" w:rsidRDefault="004D2B94" w:rsidP="004D2B9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˝ГЛАВСНАБ ИМПОРТ˝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39C632D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1958573" w14:textId="77777777" w:rsidR="004252E0" w:rsidRPr="00185C88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185C88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33</w:t>
            </w:r>
            <w:r w:rsidRPr="00185C88">
              <w:rPr>
                <w:rFonts w:ascii="GHEA Grapalat" w:hAnsi="GHEA Grapalat" w:cs="Arial"/>
                <w:color w:val="000000"/>
                <w:sz w:val="16"/>
                <w:szCs w:val="16"/>
              </w:rPr>
              <w:t>.0</w:t>
            </w:r>
          </w:p>
        </w:tc>
      </w:tr>
      <w:tr w:rsidR="004252E0" w:rsidRPr="00185C88" w14:paraId="0B2B6FDB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5406A3C6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1DC5CD2E" w14:textId="6684176D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Инотек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485D26EA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38AACA9B" w14:textId="77777777" w:rsidR="004252E0" w:rsidRPr="00185C88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185C88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36</w:t>
            </w:r>
            <w:r w:rsidRPr="00185C88">
              <w:rPr>
                <w:rFonts w:ascii="GHEA Grapalat" w:hAnsi="GHEA Grapalat" w:cs="Arial"/>
                <w:color w:val="000000"/>
                <w:sz w:val="16"/>
                <w:szCs w:val="16"/>
              </w:rPr>
              <w:t>.0</w:t>
            </w:r>
          </w:p>
        </w:tc>
      </w:tr>
      <w:tr w:rsidR="004252E0" w:rsidRPr="00185C88" w14:paraId="51A24A0B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1C6EEC58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666D9FE4" w14:textId="382541E7" w:rsidR="004252E0" w:rsidRPr="00DC647A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Артур Арутюнян Гагик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69BE950" w14:textId="77777777" w:rsidR="004252E0" w:rsidRPr="004D2B94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765262B9" w14:textId="77777777" w:rsidR="004252E0" w:rsidRPr="00185C88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.0</w:t>
            </w:r>
          </w:p>
        </w:tc>
      </w:tr>
    </w:tbl>
    <w:p w14:paraId="59FF6521" w14:textId="04799BC0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35D79ABA" w14:textId="77777777" w:rsidR="004252E0" w:rsidRPr="00185C88" w:rsidRDefault="004252E0" w:rsidP="004252E0">
      <w:pPr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2B578F17" w14:textId="0BF85E1F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4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="004D2B94">
        <w:rPr>
          <w:rFonts w:ascii="GHEA Grapalat" w:hAnsi="GHEA Grapalat" w:cs="Calibri"/>
          <w:color w:val="000000"/>
          <w:sz w:val="16"/>
          <w:szCs w:val="16"/>
        </w:rPr>
        <w:t>Конвертер оптических носителей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3C52B277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9191DB3" w14:textId="2A769CCD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33954CA5" w14:textId="5A5224E2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01AA3002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79007CF0" w14:textId="3005999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22C5F695" w14:textId="24AC5C0B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F9166A8" w14:textId="45175062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281BFB2C" w14:textId="5013E54E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547F8D0B" w14:textId="48300DA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4252E0" w:rsidRPr="00185C88" w14:paraId="7764E7C1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4B956668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3D868231" w14:textId="0E61A102" w:rsidR="004252E0" w:rsidRPr="00185C88" w:rsidRDefault="004D2B94" w:rsidP="004D2B9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˝ГЛАВСНАБ ИМПОРТ˝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C3D668B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A93CD0C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632E0439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78BB74D7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51BCA46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462BE6AD" w14:textId="19EAE3B3" w:rsidR="004252E0" w:rsidRPr="002A3AB1" w:rsidRDefault="004D2B94" w:rsidP="004D2B9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Артур Арутюнян Гагик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D3D4F72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41D7EA9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0A9106B8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4A7E5E8E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29506D65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6CFE5090" w14:textId="08A20269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7365A27D" w14:textId="56B03F59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D17911F" w14:textId="2A7302F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2C27018B" w14:textId="5B826AE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6F72FC92" w14:textId="088015B0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429BFC96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0D817504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3A72CC35" w14:textId="5DE6FC4E" w:rsidR="004252E0" w:rsidRPr="00185C88" w:rsidRDefault="004D2B94" w:rsidP="004D2B9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˝ГЛАВСНАБ ИМПОРТ˝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110D81B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5E3F6F41" w14:textId="77777777" w:rsidR="004252E0" w:rsidRPr="002A3AB1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DA7F1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58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.3</w:t>
            </w:r>
          </w:p>
        </w:tc>
      </w:tr>
      <w:tr w:rsidR="004252E0" w:rsidRPr="00185C88" w14:paraId="35AADBA5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7535D683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D735F7E" w14:textId="75A27832" w:rsidR="004252E0" w:rsidRPr="002A3AB1" w:rsidRDefault="004D2B94" w:rsidP="004D2B9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Артур Арутюнян Гагик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E234103" w14:textId="77777777" w:rsidR="004252E0" w:rsidRPr="004D2B94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6981DA91" w14:textId="77777777" w:rsidR="004252E0" w:rsidRPr="00185C88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.0</w:t>
            </w:r>
          </w:p>
        </w:tc>
      </w:tr>
    </w:tbl>
    <w:p w14:paraId="76B92327" w14:textId="133F5124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378683AF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3E76956F" w14:textId="1C5BA92D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5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56191">
        <w:rPr>
          <w:rFonts w:ascii="GHEA Grapalat" w:hAnsi="GHEA Grapalat" w:cs="Calibri"/>
          <w:color w:val="000000"/>
          <w:sz w:val="16"/>
          <w:szCs w:val="16"/>
        </w:rPr>
        <w:t>Battery</w:t>
      </w:r>
      <w:proofErr w:type="spellEnd"/>
      <w:r w:rsidRPr="00F56191">
        <w:rPr>
          <w:rFonts w:ascii="GHEA Grapalat" w:hAnsi="GHEA Grapalat" w:cs="Calibri"/>
          <w:color w:val="000000"/>
          <w:sz w:val="16"/>
          <w:szCs w:val="16"/>
        </w:rPr>
        <w:t xml:space="preserve"> – 3A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26E4D552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664F9A64" w14:textId="3A22600F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16E2CAB8" w14:textId="0A4186A1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1587A6E6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101A85EC" w14:textId="4564DCDF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64906355" w14:textId="567F6E6B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23FA15A" w14:textId="31FD283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2E1DBBA2" w14:textId="03FE09F2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45B409B2" w14:textId="70DAA8E1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4252E0" w:rsidRPr="00185C88" w14:paraId="5F270C13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3D87498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11FDC1D7" w14:textId="5479F9AF" w:rsidR="004252E0" w:rsidRPr="00185C88" w:rsidRDefault="004D2B94" w:rsidP="004D2B9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Артур Арутюнян Гагик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F0207AE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BED8F5B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03A1542E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78072AE9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739"/>
        <w:gridCol w:w="1313"/>
        <w:gridCol w:w="2816"/>
      </w:tblGrid>
      <w:tr w:rsidR="004252E0" w:rsidRPr="00185C88" w14:paraId="617C9565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46063012" w14:textId="0B8FADBC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739" w:type="dxa"/>
            <w:shd w:val="clear" w:color="auto" w:fill="auto"/>
            <w:vAlign w:val="center"/>
          </w:tcPr>
          <w:p w14:paraId="766EED17" w14:textId="56B4CD5C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88A814C" w14:textId="29DB2334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48EF07E" w14:textId="3986750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4AACC7DF" w14:textId="2C51B6C2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250C90E7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037C264D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39" w:type="dxa"/>
            <w:shd w:val="clear" w:color="auto" w:fill="auto"/>
            <w:vAlign w:val="center"/>
          </w:tcPr>
          <w:p w14:paraId="4CD60CF2" w14:textId="6D949259" w:rsidR="004252E0" w:rsidRPr="00185C88" w:rsidRDefault="004D2B94" w:rsidP="004D2B9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Артур Арутюнян Гагик Ч/П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ABB89DD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7A4B6FC" w14:textId="77777777" w:rsidR="004252E0" w:rsidRPr="002A3AB1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DA7F18">
              <w:rPr>
                <w:rFonts w:ascii="GHEA Grapalat" w:hAnsi="GHEA Grapalat" w:cs="Calibri"/>
                <w:color w:val="000000"/>
                <w:sz w:val="16"/>
                <w:szCs w:val="16"/>
              </w:rPr>
              <w:t>138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.0</w:t>
            </w:r>
          </w:p>
        </w:tc>
      </w:tr>
    </w:tbl>
    <w:p w14:paraId="6E1FBFF6" w14:textId="692A7CE1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53143C99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4A6599B7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36C6DD0B" w14:textId="25D14B42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7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="004D2B94">
        <w:rPr>
          <w:rFonts w:ascii="GHEA Grapalat" w:hAnsi="GHEA Grapalat" w:cs="Calibri"/>
          <w:color w:val="000000"/>
          <w:sz w:val="16"/>
          <w:szCs w:val="16"/>
        </w:rPr>
        <w:t>Телевизор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65F3069A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61AC77E" w14:textId="5301FF3C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4C63CDBE" w14:textId="691BF554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2BD8C8DE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369EB422" w14:textId="6DC842D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01713AC5" w14:textId="2C983A93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6FE856CE" w14:textId="2310433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3F57025E" w14:textId="23AA1C88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080293F6" w14:textId="4AD2E044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4252E0" w:rsidRPr="00185C88" w14:paraId="241C9AC5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75131AA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40EB19EE" w14:textId="52AC7C95" w:rsidR="004252E0" w:rsidRPr="00DC647A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64E8AC4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E2E49BB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30CF848B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4608B2C9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86A3BF9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1E8BB971" w14:textId="5D1747C2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«Норма-Плюс»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155F2CC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95078A5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6F310138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1780564E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6BFA328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10E32314" w14:textId="148B87A6" w:rsidR="004252E0" w:rsidRPr="00DC647A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«ВИЕЛВИ ЦЕНТР»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4C57F2B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7AC8AB5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115225C9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0ECAA050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17BB059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71292124" w14:textId="6BED4AB8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«Реал Бусинесс»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1E967F9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246AC14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6C442EF7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46C5E81D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E74DABB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33F7FE38" w14:textId="02E48529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BE06C5B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7BA9B9DE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394C7F8C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31667A9A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47613C15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437A2629" w14:textId="446BACAE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4016BFEC" w14:textId="35DCBBE5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43CD9015" w14:textId="448CCA9D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01D5D2E" w14:textId="37A99E82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418C8899" w14:textId="1AC503E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20A20AE8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784ADE0C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6B356C31" w14:textId="77A8CDD8" w:rsidR="004252E0" w:rsidRPr="00DC647A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B847B20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2474670C" w14:textId="77777777" w:rsidR="004252E0" w:rsidRPr="002A3AB1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3062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.2</w:t>
            </w:r>
          </w:p>
        </w:tc>
      </w:tr>
      <w:tr w:rsidR="004252E0" w:rsidRPr="00185C88" w14:paraId="7A236113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03892E11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40B8F61A" w14:textId="71723714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«Норма-Плюс»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2C61891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54A93357" w14:textId="77777777" w:rsidR="004252E0" w:rsidRPr="002A3AB1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3150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672ADD70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3A501941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DE59620" w14:textId="6A8D3CCC" w:rsidR="004252E0" w:rsidRPr="00DC647A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«ВИЕЛВИ ЦЕНТР»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BBD165A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000F548A" w14:textId="77777777" w:rsidR="004252E0" w:rsidRPr="002A3AB1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3362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.5</w:t>
            </w:r>
          </w:p>
        </w:tc>
      </w:tr>
      <w:tr w:rsidR="004252E0" w:rsidRPr="00185C88" w14:paraId="6DFC724F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727E1170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696FF7E9" w14:textId="1F13DBC4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«Реал Бусинесс»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07869A29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51D4DBAE" w14:textId="77777777" w:rsidR="004252E0" w:rsidRPr="002A3AB1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3427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.5</w:t>
            </w:r>
          </w:p>
        </w:tc>
      </w:tr>
      <w:tr w:rsidR="004252E0" w:rsidRPr="00185C88" w14:paraId="751C5F46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08BA2136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6798C64B" w14:textId="72B53DCA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AFC157E" w14:textId="77777777" w:rsidR="004252E0" w:rsidRPr="004D2B94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63D17257" w14:textId="77777777" w:rsidR="004252E0" w:rsidRPr="002A3AB1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</w:tbl>
    <w:p w14:paraId="5C80014E" w14:textId="5B2169EA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35BEF75C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7A245F15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6060A096" w14:textId="7BF65DB1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8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="004D2B94">
        <w:rPr>
          <w:rFonts w:ascii="GHEA Grapalat" w:hAnsi="GHEA Grapalat" w:cs="Calibri"/>
          <w:color w:val="000000"/>
          <w:sz w:val="16"/>
          <w:szCs w:val="16"/>
        </w:rPr>
        <w:t>Телевизор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1F64260E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5FD9359" w14:textId="1908D76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1C0ABD03" w14:textId="40D9779D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6301E358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5A7B9D34" w14:textId="06BB3D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534AC5DB" w14:textId="767CD1E4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769546F6" w14:textId="16172705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57D0347E" w14:textId="5E40E36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697A999E" w14:textId="6B9DD74C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4252E0" w:rsidRPr="00185C88" w14:paraId="56E06E2D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6014B0E4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14D2F173" w14:textId="2272E420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«ВИЕЛВИ ЦЕНТР»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B857B5A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4ADA1CD6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2C91225F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286F5C8F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AEFA21D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562B36B5" w14:textId="2CE87BCE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«Реал Бусинесс»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2DEA77A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42CBD879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213C7C0A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0E5DEEAF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33E9405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22C154E4" w14:textId="3CDA2D4F" w:rsidR="004252E0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«Норма-Плюс»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DE276D5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23F5B893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24B6A829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6167E8EA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449A757B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7499DB94" w14:textId="3C60B444" w:rsidR="004252E0" w:rsidRPr="00DC647A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D89AC2F" w14:textId="77777777" w:rsidR="004252E0" w:rsidRPr="00E53EA2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59F64CF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3EEB3BF5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1B44D514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6A5F3AB6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625C52EC" w14:textId="43F70A47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AE61CC7" w14:textId="77777777" w:rsidR="004252E0" w:rsidRPr="002A3AB1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8EAA721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1D1A769B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3AAF1FA8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42956E1A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6B5E3D21" w14:textId="47772575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195C17AC" w14:textId="1D643BE1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D04DE8C" w14:textId="592667F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EDAA27C" w14:textId="130883CC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6498522D" w14:textId="39CDB31C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19E6A992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79ADA88B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1627D92E" w14:textId="083E4B0A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«ВИЕЛВИ ЦЕНТР»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1C376C8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2B08B8F" w14:textId="77777777" w:rsidR="004252E0" w:rsidRPr="002A3AB1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1975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6D806893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4103F77E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503A721E" w14:textId="21570D88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«Реал Бусинесс»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D38BE77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34EFC5B4" w14:textId="77777777" w:rsidR="004252E0" w:rsidRPr="002A3AB1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2103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775FA616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7238B59A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049BCBDC" w14:textId="096F73F0" w:rsidR="004252E0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«Норма-Плюс»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7E87496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5BCD8B23" w14:textId="77777777" w:rsidR="004252E0" w:rsidRPr="002A3AB1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2550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022A3F65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2B739B2C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0D14A028" w14:textId="76F8BA3A" w:rsidR="004252E0" w:rsidRPr="00DC647A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B50E8B5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19FC6137" w14:textId="77777777" w:rsidR="004252E0" w:rsidRPr="002A3AB1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2850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49C7D07B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29CEB2F3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79B3E307" w14:textId="21F699A9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051970B8" w14:textId="77777777" w:rsidR="004252E0" w:rsidRPr="004D2B94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3C05E8FC" w14:textId="77777777" w:rsidR="004252E0" w:rsidRPr="002A3AB1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</w:tbl>
    <w:p w14:paraId="1195DCB9" w14:textId="2ABADF58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3D41571C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0EB7A5F7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3666B193" w14:textId="6344012D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9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="004D2B94">
        <w:rPr>
          <w:rFonts w:ascii="GHEA Grapalat" w:hAnsi="GHEA Grapalat" w:cs="Calibri"/>
          <w:color w:val="000000"/>
          <w:sz w:val="16"/>
          <w:szCs w:val="16"/>
        </w:rPr>
        <w:t>Сетевой делитель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6377C5FB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1CB71AC3" w14:textId="495EB0B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378A73D2" w14:textId="77FB374E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558A15FB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2D7A1E18" w14:textId="07E542A0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40E14560" w14:textId="4517F113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lastRenderedPageBreak/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D2F58BB" w14:textId="797DD8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lastRenderedPageBreak/>
              <w:t>Заявки, не соответствующие требованиям приглашения</w:t>
            </w:r>
          </w:p>
          <w:p w14:paraId="3C6BC424" w14:textId="7ECD858F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lastRenderedPageBreak/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0D507A7D" w14:textId="7ED6409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lastRenderedPageBreak/>
              <w:t>Краткое описание несоответствия</w:t>
            </w:r>
          </w:p>
        </w:tc>
      </w:tr>
      <w:tr w:rsidR="004252E0" w:rsidRPr="00185C88" w14:paraId="7AAF58EA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4F30D59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7B53B6AB" w14:textId="62063E4C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˝ГЛАВСНАБ ИМПОРТ˝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593A5D2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C4D521E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5D5400CB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49525BBE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3F2FBCD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0BB2A571" w14:textId="7D924A63" w:rsidR="004252E0" w:rsidRPr="002A3AB1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Артур Арутюнян Гагик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F819BD8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A44855D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01BCF6BD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779672DF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72DFC62A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61C1C69A" w14:textId="274754B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61ECE9DE" w14:textId="4E9786F8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8D4E760" w14:textId="18001B0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ABD4622" w14:textId="603124A0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4A3874A5" w14:textId="43141E41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06B08759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0DC22C80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6D31EC0F" w14:textId="62A978C3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˝ГЛАВСНАБ ИМПОРТ˝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F39F92E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5E192BC2" w14:textId="77777777" w:rsidR="004252E0" w:rsidRPr="00185C88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DA7F18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187000</w:t>
            </w:r>
          </w:p>
        </w:tc>
      </w:tr>
      <w:tr w:rsidR="004252E0" w:rsidRPr="00185C88" w14:paraId="79FE90F3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3D451AF4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1F27D045" w14:textId="63F3A10E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56DA16F" w14:textId="77777777" w:rsidR="004252E0" w:rsidRPr="004D2B94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69D70C45" w14:textId="77777777" w:rsidR="004252E0" w:rsidRPr="00185C88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.0</w:t>
            </w:r>
          </w:p>
        </w:tc>
      </w:tr>
    </w:tbl>
    <w:p w14:paraId="360BAAF8" w14:textId="352534F1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78AACD1F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4B8C2715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5AC41E2E" w14:textId="64CDAA13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10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="004D2B94">
        <w:rPr>
          <w:rFonts w:ascii="GHEA Grapalat" w:hAnsi="GHEA Grapalat" w:cs="Calibri"/>
          <w:color w:val="000000"/>
          <w:sz w:val="16"/>
          <w:szCs w:val="16"/>
        </w:rPr>
        <w:t>Телефон: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6577534D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0C6A47A" w14:textId="5ACDC57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4FA0A706" w14:textId="786B9032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61346EB0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33874A27" w14:textId="1B4177BC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68348971" w14:textId="3A367CFD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428994A2" w14:textId="7980D7BF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3317E9DD" w14:textId="1951831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3773830D" w14:textId="40C417C9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4252E0" w:rsidRPr="00185C88" w14:paraId="3A99DFCB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2DC3990D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43D346AA" w14:textId="7745AF5A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B4AB16A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B84F831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57322A9E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38702DB2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C2B33E8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607317DB" w14:textId="79BE0A2D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Инотек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A671ED3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21165E92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7236B950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61CDED47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4295D46A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0902BCAE" w14:textId="7E905930" w:rsidR="004252E0" w:rsidRPr="00AE2AF6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«Седмир»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90D0E57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4EC031D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3D402B67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7E5CAEE6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41494FC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14A4595F" w14:textId="1D63D168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Светан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005527B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6739D84D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312BF4D7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605DB224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44AEA2BE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7AA63028" w14:textId="57ED4269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˝ГЛАВСНАБ ИМПОРТ˝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4926644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F6A22BC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75C34C94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3B8CD341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587E9F8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4A278F3B" w14:textId="23DAED48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AAEB6DA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4BA9C307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4AABCAB8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2491395C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74CDA745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7252429B" w14:textId="2D325B8C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58D21963" w14:textId="61F93E69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0F24C628" w14:textId="0E6A7822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0D2A22F" w14:textId="1C6EF97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7BA49AA5" w14:textId="35B125A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1EEC815C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109701AC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0C27E3DA" w14:textId="0C984B70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15CD6CB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1A91738" w14:textId="77777777" w:rsidR="004252E0" w:rsidRPr="002A3AB1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DA7F18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196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.0</w:t>
            </w:r>
          </w:p>
        </w:tc>
      </w:tr>
      <w:tr w:rsidR="004252E0" w:rsidRPr="00185C88" w14:paraId="4B159729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722B5ADE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0449FC8D" w14:textId="3AE5BE47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Инотек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56A511E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7AB69F99" w14:textId="77777777" w:rsidR="004252E0" w:rsidRPr="002A3AB1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DA7F18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196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.5</w:t>
            </w:r>
          </w:p>
        </w:tc>
      </w:tr>
      <w:tr w:rsidR="004252E0" w:rsidRPr="00185C88" w14:paraId="4DE5B074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1654CD00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4E4928F4" w14:textId="4AC8DC5C" w:rsidR="004252E0" w:rsidRPr="00AE2AF6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«Седмир»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7B4FC12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253719CE" w14:textId="77777777" w:rsidR="004252E0" w:rsidRPr="002A3AB1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222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.5</w:t>
            </w:r>
          </w:p>
        </w:tc>
      </w:tr>
      <w:tr w:rsidR="004252E0" w:rsidRPr="00185C88" w14:paraId="193BC67E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7FAF29F4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7DE97158" w14:textId="5C12E5CF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Светан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FAE38F9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59CC99F9" w14:textId="77777777" w:rsidR="004252E0" w:rsidRPr="002A3AB1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570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1228F576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253A8BDE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5214910C" w14:textId="27B4DA2E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˝ГЛАВСНАБ ИМПОРТ˝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A0D6B8C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6FE3D32A" w14:textId="77777777" w:rsidR="004252E0" w:rsidRPr="002A3AB1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58225FDF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485D6571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42097505" w14:textId="0D65B081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FDB19E7" w14:textId="77777777" w:rsidR="004252E0" w:rsidRPr="004D2B94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137DB200" w14:textId="77777777" w:rsidR="004252E0" w:rsidRPr="002A3AB1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</w:tbl>
    <w:p w14:paraId="39C4DEDB" w14:textId="3C7A3066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50A6402A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14F86579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1859A11C" w14:textId="0368FBAC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1</w:t>
      </w:r>
      <w:r>
        <w:rPr>
          <w:rFonts w:ascii="GHEA Grapalat" w:hAnsi="GHEA Grapalat"/>
          <w:sz w:val="18"/>
          <w:szCs w:val="18"/>
          <w:lang w:val="af-ZA"/>
        </w:rPr>
        <w:t>1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="004D2B94">
        <w:rPr>
          <w:rFonts w:ascii="GHEA Grapalat" w:hAnsi="GHEA Grapalat" w:cs="Calibri"/>
          <w:color w:val="000000"/>
          <w:sz w:val="16"/>
          <w:szCs w:val="16"/>
        </w:rPr>
        <w:t>Оптический кабель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68543A1E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418673F5" w14:textId="48B09810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5E1B4E1A" w14:textId="679CDC83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58901BF4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2B8D37AF" w14:textId="0DC6A1F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639DF875" w14:textId="3FC5BA2B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E519013" w14:textId="12925DB2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5A10EE23" w14:textId="2147A8A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568C8842" w14:textId="21997B7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4252E0" w:rsidRPr="00185C88" w14:paraId="75C1EFF2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246918E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684AA357" w14:textId="1EBE1970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26927A3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67225953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2BC9BF70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594FC4AF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2C1F02F6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3CC16E82" w14:textId="0CC9D0B1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Инотек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3B95494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7EEAC6C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7A599255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4615C743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64394683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045300BC" w14:textId="0DF187B3" w:rsidR="004252E0" w:rsidRPr="00AE2AF6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«Седмир»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F4FEA69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7E0AE3D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418929CF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30E993DD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4C8A1FBE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69F0A406" w14:textId="18D66097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Светан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FD15884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2D3D8DBB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2D73073E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15B23FA5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BDA63EC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54381805" w14:textId="35FD73B5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˝ГЛАВСНАБ ИМПОРТ˝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6FE5601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66362433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4617AF70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60CC4747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2405C41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2A20161C" w14:textId="2109D861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BFD0A9D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lastRenderedPageBreak/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258CE5BB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2955EF5B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17D76B1A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6850071D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3E348509" w14:textId="07C23CCF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7FE073C5" w14:textId="1A8ED5C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0C65409" w14:textId="09C76440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392C6B2" w14:textId="1A68087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20DD63F2" w14:textId="326A4308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623756B5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612DD952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36F70D4F" w14:textId="5FDC3779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EC66677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5C55CA1B" w14:textId="77777777" w:rsidR="004252E0" w:rsidRPr="002A3AB1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DA7F18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50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.0</w:t>
            </w:r>
          </w:p>
        </w:tc>
      </w:tr>
    </w:tbl>
    <w:p w14:paraId="000642FC" w14:textId="2368A624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0B44803D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5DF84A99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1952BE0C" w14:textId="68AE014A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1</w:t>
      </w:r>
      <w:r>
        <w:rPr>
          <w:rFonts w:ascii="GHEA Grapalat" w:hAnsi="GHEA Grapalat"/>
          <w:sz w:val="18"/>
          <w:szCs w:val="18"/>
          <w:lang w:val="af-ZA"/>
        </w:rPr>
        <w:t>2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="004D2B94">
        <w:rPr>
          <w:rFonts w:ascii="GHEA Grapalat" w:hAnsi="GHEA Grapalat" w:cs="Calibri"/>
          <w:color w:val="000000"/>
          <w:sz w:val="16"/>
          <w:szCs w:val="16"/>
        </w:rPr>
        <w:t>Оптический кабель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1AF9F8B6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16519A4B" w14:textId="0CF79E35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5398F11B" w14:textId="7E992993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2D668C0D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52179022" w14:textId="6CBEC4DF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6D015824" w14:textId="4E748BD3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679F5D94" w14:textId="57427B1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67D5E462" w14:textId="06C1445F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13A779D7" w14:textId="6E116DDD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4252E0" w:rsidRPr="00185C88" w14:paraId="4CA6B4F7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2C71C29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2B9013A8" w14:textId="734A1E16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14EE7CD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B1F9729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65F6EB1D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3279441E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63D8E4F5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71370B50" w14:textId="3BFA11EE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67B9E2C9" w14:textId="3B707C6B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13E3A6B" w14:textId="4076AD8B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2B540F50" w14:textId="7948C382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52DC2DE1" w14:textId="0B7B61DB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681715E8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12D46B24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7A1EF946" w14:textId="76D3E59F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14DF149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62E44EC" w14:textId="77777777" w:rsidR="004252E0" w:rsidRPr="002A3AB1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DA7F18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50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.0</w:t>
            </w:r>
          </w:p>
        </w:tc>
      </w:tr>
    </w:tbl>
    <w:p w14:paraId="58B04F01" w14:textId="0C4D4C9F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7ED3BE83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1C40B009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78AE1A44" w14:textId="60D2D698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1</w:t>
      </w:r>
      <w:r>
        <w:rPr>
          <w:rFonts w:ascii="GHEA Grapalat" w:hAnsi="GHEA Grapalat"/>
          <w:sz w:val="18"/>
          <w:szCs w:val="18"/>
          <w:lang w:val="af-ZA"/>
        </w:rPr>
        <w:t>3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="004D2B94">
        <w:rPr>
          <w:rFonts w:ascii="GHEA Grapalat" w:hAnsi="GHEA Grapalat" w:cs="Calibri"/>
          <w:color w:val="000000"/>
          <w:sz w:val="16"/>
          <w:szCs w:val="16"/>
        </w:rPr>
        <w:t>Электрический чайник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1282B09F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4A328A1B" w14:textId="6222B8D4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0FE8FAC3" w14:textId="76328EC4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77E8D338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39FBF704" w14:textId="501C97A9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12402F0B" w14:textId="0BCD36AB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435983A0" w14:textId="4C20BA51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5C1B67AA" w14:textId="2E75FAEB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2264DD18" w14:textId="6BB6339C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4252E0" w:rsidRPr="00185C88" w14:paraId="6670F2A8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ABE8181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397AFF1D" w14:textId="05F49391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«Реал Бусинесс»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E99DFCA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02B2392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0200740E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16017D00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161A125E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013F69E2" w14:textId="7B82806A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8CDAC62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55B2F08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1627F57D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134435CD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2253281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780F5FF8" w14:textId="19819F19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Светан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0E19686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695835AB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780FDAA7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044CEF66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AD0BA23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7481A12F" w14:textId="0357ABE2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C118B6D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81E981C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08BE36E7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1688C75E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519FFBB1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1855142D" w14:textId="13BBEE14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12F3D093" w14:textId="52933199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E956328" w14:textId="43AC2471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409C182" w14:textId="3694BFAC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7551791B" w14:textId="34DA7010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4FA056B6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01878AF3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47EA30FE" w14:textId="7F993244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«Реал Бусинесс»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E665A43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7A1A76A" w14:textId="77777777" w:rsidR="004252E0" w:rsidRPr="00144065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</w:pPr>
            <w:r w:rsidRPr="00DA7F18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847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.0</w:t>
            </w:r>
          </w:p>
        </w:tc>
      </w:tr>
      <w:tr w:rsidR="004252E0" w:rsidRPr="00185C88" w14:paraId="6F96B8E8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552B6FB7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7E699306" w14:textId="0D545275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33A3B53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5C02B997" w14:textId="77777777" w:rsidR="004252E0" w:rsidRPr="00144065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</w:pPr>
            <w:r w:rsidRPr="00DA7F18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850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.0</w:t>
            </w:r>
          </w:p>
        </w:tc>
      </w:tr>
      <w:tr w:rsidR="004252E0" w:rsidRPr="00185C88" w14:paraId="3E4DCA90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0440A16F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E7DCA42" w14:textId="3D8C2577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Светан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AC522E2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77D8414B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1800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76F714AC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4960DAF1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3BC2738" w14:textId="512F6061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043956C1" w14:textId="77777777" w:rsidR="004252E0" w:rsidRPr="004D2B94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26C1E190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</w:tbl>
    <w:p w14:paraId="7FE0EFA2" w14:textId="5062C1A5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73562271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4A744E59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6AEE8B90" w14:textId="5F1B9BF3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1</w:t>
      </w:r>
      <w:r>
        <w:rPr>
          <w:rFonts w:ascii="GHEA Grapalat" w:hAnsi="GHEA Grapalat"/>
          <w:sz w:val="18"/>
          <w:szCs w:val="18"/>
          <w:lang w:val="af-ZA"/>
        </w:rPr>
        <w:t>4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="004D2B94">
        <w:rPr>
          <w:rFonts w:ascii="GHEA Grapalat" w:hAnsi="GHEA Grapalat" w:cs="Calibri"/>
          <w:color w:val="000000"/>
          <w:sz w:val="16"/>
          <w:szCs w:val="16"/>
        </w:rPr>
        <w:t>сушилка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6114D43C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C6D0E58" w14:textId="12EB6A79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5ECC29B2" w14:textId="58B7CA22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596888CC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1A54F2F9" w14:textId="4D61B98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47F9ED68" w14:textId="292387D0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при соответствии 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lastRenderedPageBreak/>
              <w:t>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A159C66" w14:textId="5EBCC9DD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lastRenderedPageBreak/>
              <w:t>Заявки, не соответствующие требованиям приглашения</w:t>
            </w:r>
          </w:p>
          <w:p w14:paraId="0A1DEB4C" w14:textId="346A6CA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при соответствии 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lastRenderedPageBreak/>
              <w:t>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38D867D9" w14:textId="7C1E9EF3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lastRenderedPageBreak/>
              <w:t>Краткое описание несоответствия</w:t>
            </w:r>
          </w:p>
        </w:tc>
      </w:tr>
      <w:tr w:rsidR="004252E0" w:rsidRPr="00185C88" w14:paraId="205F5A1F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71EEAEB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78273380" w14:textId="7386EB33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«ВИЕЛВИ ЦЕНТР»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2EFB8B4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18D86F8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7D7F86B2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542A732D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51109B1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79AD8824" w14:textId="788163F6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«Реал Бусинесс»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14CB9CD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4780B687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2FE736B4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3B06DB3A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B9172BD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15EBC45C" w14:textId="590FCFF2" w:rsidR="004252E0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0D8AF1A" w14:textId="0180781B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14:paraId="63C23C54" w14:textId="65697A14" w:rsidR="004252E0" w:rsidRPr="004252E0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2D915216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1F028377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1115139E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709E5C2D" w14:textId="5D2043ED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6432B01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9D57431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6CD769CB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3E7A234E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3A02F26E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6EA92E37" w14:textId="166CB19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6B5EEDBD" w14:textId="2D4A3B8E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3D34BF2" w14:textId="73FA192E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C154620" w14:textId="60245F08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673010D7" w14:textId="08891C5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6C525975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1E1B3623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14F89DD5" w14:textId="23D33845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«ВИЕЛВИ ЦЕНТР»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0CBA1F0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F103873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1583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3D677AA6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2E3EDADC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C5EFF6A" w14:textId="6021005F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«Реал Бусинесс»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3796904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03BE7A53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1900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77B799C9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45D90A7F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2747BF6" w14:textId="5503DA50" w:rsidR="004252E0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9C44D55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3AD77BDD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2100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71C2A848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59939F51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0F53C477" w14:textId="1A24E147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BA4BB23" w14:textId="77777777" w:rsidR="004252E0" w:rsidRPr="004D2B94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19ABE025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</w:tbl>
    <w:p w14:paraId="53BEBEE0" w14:textId="11438373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57AD86CB" w14:textId="77777777" w:rsidR="004252E0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3718F768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53D82C91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2732A413" w14:textId="766A22C8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1</w:t>
      </w:r>
      <w:r>
        <w:rPr>
          <w:rFonts w:ascii="GHEA Grapalat" w:hAnsi="GHEA Grapalat"/>
          <w:sz w:val="18"/>
          <w:szCs w:val="18"/>
          <w:lang w:val="af-ZA"/>
        </w:rPr>
        <w:t>5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="004D2B94">
        <w:rPr>
          <w:rFonts w:ascii="GHEA Grapalat" w:hAnsi="GHEA Grapalat" w:cs="Calibri"/>
          <w:color w:val="000000"/>
          <w:sz w:val="16"/>
          <w:szCs w:val="16"/>
        </w:rPr>
        <w:t>Электрический чайник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66AD0D69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CCD27DF" w14:textId="477FC990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457F6DFA" w14:textId="668316D3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44AAF31A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6D3CF9C5" w14:textId="5D100145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5746E5CA" w14:textId="222FD41F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5EA4D86" w14:textId="09A909F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18ACF10A" w14:textId="5DBC45F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3DA7BA90" w14:textId="41A17A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4252E0" w:rsidRPr="00185C88" w14:paraId="04739766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17E872F4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4B8EAD24" w14:textId="624A4812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B952841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643607D9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07D7FF8E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1FA3AA10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6183C8FE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17C2A72C" w14:textId="538849B5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«Седмир»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193EFDE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4365E9EB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37CBC725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4FB77275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64BFF68F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3362C87B" w14:textId="7CF3C66D" w:rsidR="004252E0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«Арт Керамикс»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FB1EC2D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7BE5DDB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7D23566C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60128858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4BAECAD8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0BA8A03B" w14:textId="6541C9F9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Светан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F17B027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2ACDB544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30AFB72A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600409B9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420579C0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671C9629" w14:textId="0E13D8A0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EB993D0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40686223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7F89AECE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15F5E5D6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5584FDD6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157EFE3D" w14:textId="2139AB39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43EC262E" w14:textId="4366C441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5817924" w14:textId="3F3141E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63115063" w14:textId="3D921A7D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2A45DEE7" w14:textId="19D2B963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4D23A376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6A0AE43D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3EE2EEC6" w14:textId="7A937871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2EEEA03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29444E3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175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45C93C71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6B42CE64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7CF4BB13" w14:textId="1182AA88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«Седмир»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3B9C5B5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18E289B2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297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.5</w:t>
            </w:r>
          </w:p>
        </w:tc>
      </w:tr>
      <w:tr w:rsidR="004252E0" w:rsidRPr="00185C88" w14:paraId="068D263E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54209F87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0294EE24" w14:textId="1B4E4085" w:rsidR="004252E0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«Арт Керамикс»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680845E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2B62C0DA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354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.7</w:t>
            </w:r>
          </w:p>
        </w:tc>
      </w:tr>
      <w:tr w:rsidR="004252E0" w:rsidRPr="00185C88" w14:paraId="0254E393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7000D117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6A6264E0" w14:textId="79A470BE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Светан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BC4D996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29DC4522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76977727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0DAB370D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7C6BAD7C" w14:textId="4373CAAA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49EB74FE" w14:textId="77777777" w:rsidR="004252E0" w:rsidRPr="004D2B94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68F4135B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</w:tbl>
    <w:p w14:paraId="2BC2FEFE" w14:textId="0B17A70B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72BD186F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5B5F4313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709D0757" w14:textId="1980DDCE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1</w:t>
      </w:r>
      <w:r>
        <w:rPr>
          <w:rFonts w:ascii="GHEA Grapalat" w:hAnsi="GHEA Grapalat"/>
          <w:sz w:val="18"/>
          <w:szCs w:val="18"/>
          <w:lang w:val="af-ZA"/>
        </w:rPr>
        <w:t>6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="004D2B94">
        <w:rPr>
          <w:rFonts w:ascii="GHEA Grapalat" w:hAnsi="GHEA Grapalat" w:cs="Calibri"/>
          <w:color w:val="000000"/>
          <w:sz w:val="16"/>
          <w:szCs w:val="16"/>
        </w:rPr>
        <w:t>Холодильник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0AE4B116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32F93D5" w14:textId="075FD14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63473CB3" w14:textId="534EF0BE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3EF09590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2EA69CCA" w14:textId="04631675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48D9C54D" w14:textId="703020B1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65730598" w14:textId="0993C9A2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08AA8445" w14:textId="07276109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10A0FBB3" w14:textId="45DF1A2C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4252E0" w:rsidRPr="00185C88" w14:paraId="084F452B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26A4F2B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436BE49C" w14:textId="099E33B6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D2E1329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BA1D840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5AF1C63F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59BD5796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641D33C6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4F5812C3" w14:textId="700A4251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«Седмир»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0D4A8E5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79601BCD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771773AB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76C531D2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4FD6080F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60FFF6DF" w14:textId="3BF6A8F2" w:rsidR="004252E0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«ВИЕЛВИ ЦЕНТР»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6AEB788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7C3B32D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79BD85DC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6B19677C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6152A85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750CF313" w14:textId="4E59B82E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CD61A0A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CB1A81C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168AEFAC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48A3DD42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1E708671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516C0551" w14:textId="58491CF3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lastRenderedPageBreak/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3814D42F" w14:textId="5D13D81C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21CEE29" w14:textId="77F62D2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AE961A0" w14:textId="40CF715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665322F2" w14:textId="6A65C7C1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77E5C857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5DE25F70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507422FA" w14:textId="4EC6AA04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26EC21D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E199E96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1475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32A51168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4543A85E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4F9EF43E" w14:textId="76A54237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«Седмир»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00CBD0D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23BD5CFD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1855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3BCFDC9A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01997ECE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78A244E7" w14:textId="4DB366C4" w:rsidR="004252E0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«ВИЕЛВИ ЦЕНТР»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043A483C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4AF1DD9E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1900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0A0BA90B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304ED07F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5AA155BA" w14:textId="67FF5A13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A62A63F" w14:textId="77777777" w:rsidR="004252E0" w:rsidRPr="004D2B94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3590AB62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</w:tbl>
    <w:p w14:paraId="7C60C7AF" w14:textId="585985BF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27D989B9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5F854F81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1847E4C7" w14:textId="6496AE27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1</w:t>
      </w:r>
      <w:r>
        <w:rPr>
          <w:rFonts w:ascii="GHEA Grapalat" w:hAnsi="GHEA Grapalat"/>
          <w:sz w:val="18"/>
          <w:szCs w:val="18"/>
          <w:lang w:val="af-ZA"/>
        </w:rPr>
        <w:t>7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="004D2B94">
        <w:rPr>
          <w:rFonts w:ascii="GHEA Grapalat" w:hAnsi="GHEA Grapalat" w:cs="Calibri"/>
          <w:color w:val="000000"/>
          <w:sz w:val="16"/>
          <w:szCs w:val="16"/>
        </w:rPr>
        <w:t>Микроволновые печи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032A2910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192062C3" w14:textId="6FFB64D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0A799CB9" w14:textId="5C04ADE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767E1C6D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5F157CC7" w14:textId="763C155E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5660CFCF" w14:textId="2314193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B111928" w14:textId="0F1D0825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39FEEF05" w14:textId="1551AD8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04246458" w14:textId="4AC7B9B0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4252E0" w:rsidRPr="00185C88" w14:paraId="196EF0FB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375FAEC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6027D460" w14:textId="4DE73868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«ВИЕЛВИ ЦЕНТР»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30B50E3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42B0636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5199EEE7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131C26E9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01F9796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67073D7E" w14:textId="4D3085E3" w:rsidR="004252E0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BCEE91C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6BD1A4F2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64B1C695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39F8DA04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A0D77E2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31BCFEA1" w14:textId="004F16B1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«Седмир»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A81450C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C42C00B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77CE21F0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4F86328C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1AD09F9A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508789BF" w14:textId="1AC215F6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ABC4411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238C3EA8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564C7DE2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6A4E10D4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3CFEFD1B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4FE88B67" w14:textId="7F10134D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2738C7F6" w14:textId="478378B1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485BDE2A" w14:textId="391C8508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0766DB23" w14:textId="1CD8A3E8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0FF17415" w14:textId="584FBA2F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7AA61AFF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1D40C67C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590B3612" w14:textId="524F0205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«ВИЕЛВИ ЦЕНТР»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E264521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D36CEBE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666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.7</w:t>
            </w:r>
          </w:p>
        </w:tc>
      </w:tr>
      <w:tr w:rsidR="004252E0" w:rsidRPr="00185C88" w14:paraId="03CE0C1E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5166AFE2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6B7645B1" w14:textId="18CCAFF7" w:rsidR="004252E0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35C9A47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02975CC1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1050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17F0D99B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12B390A1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0DC01DAA" w14:textId="53E9597A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«Седмир»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E3EBB4B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67A3F4BD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1105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77442852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0DD8D080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51C37306" w14:textId="4F4F532F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22093AE" w14:textId="77777777" w:rsidR="004252E0" w:rsidRPr="004D2B94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46CE66A2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</w:tbl>
    <w:p w14:paraId="0CCBB8F8" w14:textId="50B0EF16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7E83BA36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1E8BABB2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6F468BBA" w14:textId="0EF10ABD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1</w:t>
      </w:r>
      <w:r>
        <w:rPr>
          <w:rFonts w:ascii="GHEA Grapalat" w:hAnsi="GHEA Grapalat"/>
          <w:sz w:val="18"/>
          <w:szCs w:val="18"/>
          <w:lang w:val="af-ZA"/>
        </w:rPr>
        <w:t>8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="004D2B94">
        <w:rPr>
          <w:rFonts w:ascii="GHEA Grapalat" w:hAnsi="GHEA Grapalat" w:cs="Calibri"/>
          <w:color w:val="000000"/>
          <w:sz w:val="16"/>
          <w:szCs w:val="16"/>
        </w:rPr>
        <w:t>Кондиционер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3F92E842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06B4407" w14:textId="47E51049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2E1D71EC" w14:textId="0DFE53ED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3AA8391C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62A3CC5C" w14:textId="54A38C49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40E3DE35" w14:textId="31557821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0D0699B" w14:textId="6A02BF30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56700452" w14:textId="75AF91B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2262B3A8" w14:textId="7DAA09ED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4252E0" w:rsidRPr="00185C88" w14:paraId="290FC1EC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1E4F69C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47D56EDA" w14:textId="08CE5009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20A732B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45F11E86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4E2CD5B8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47F3DFFA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C8F388C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7D794D70" w14:textId="54E9B525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«Реал Бусинесс»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19CC82F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66B88EB6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5147BB93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5E626EAE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1E45109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5F05B097" w14:textId="5785A682" w:rsidR="004252E0" w:rsidRPr="00DC647A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«Эйч ви эй сервис»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8548777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DDDCEAC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214E92CC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4AE21C25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13CE97F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18D67046" w14:textId="69BEBE21" w:rsidR="004252E0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«ВИЕЛВИ ЦЕНТР»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59DFDAD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4919CFCB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7E457D3A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24A53CF2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F5E9DDE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4BDB331A" w14:textId="1477FD13" w:rsidR="004252E0" w:rsidRPr="00DC647A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Барсис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344440A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CF2F412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6F8A3878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20B62E47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21FD25F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49D68B22" w14:textId="7D3142FB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«Технотерм»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6A484AC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08294D9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1C9524EC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53FBC719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81A2AA5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6EE2AF0A" w14:textId="2630146F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9620E31" w14:textId="77777777" w:rsidR="004252E0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1C73583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225C8F8D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7D11F0BB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22DB3C13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344D304B" w14:textId="685E833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1042788D" w14:textId="526AAC31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11781C0" w14:textId="21C186AE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5DD99C5B" w14:textId="3F15E562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005047B3" w14:textId="6049285D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6FEC8D1E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4F9C7886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40C889D1" w14:textId="7069196F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85BE84C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28EB8F7E" w14:textId="77777777" w:rsidR="004252E0" w:rsidRPr="00144065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</w:pPr>
            <w:r w:rsidRPr="00DA7F18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993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.0</w:t>
            </w:r>
          </w:p>
        </w:tc>
      </w:tr>
      <w:tr w:rsidR="004252E0" w:rsidRPr="00185C88" w14:paraId="70286573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60EEA884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EC3AA18" w14:textId="6D96A1CF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«Реал Бусинесс»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36121E6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705E63D2" w14:textId="77777777" w:rsidR="004252E0" w:rsidRPr="00144065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</w:pPr>
            <w:r w:rsidRPr="00DA7F18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994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.0</w:t>
            </w:r>
          </w:p>
        </w:tc>
      </w:tr>
      <w:tr w:rsidR="004252E0" w:rsidRPr="00185C88" w14:paraId="4EB5D6C3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58C8D7D9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C0D8F67" w14:textId="0222BB3F" w:rsidR="004252E0" w:rsidRPr="00DC647A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«Эйч ви эй сервис»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F4327A7" w14:textId="77777777" w:rsidR="004252E0" w:rsidRPr="004D2B94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6E550536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1050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487A49A6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30FCD148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6DF573D8" w14:textId="307AFBEE" w:rsidR="004252E0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«ВИЕЛВИ ЦЕНТР»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C6A2A9D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0FF1C0B3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1325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4FCAF093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16684F1B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AAF8491" w14:textId="2CD4F5E4" w:rsidR="004252E0" w:rsidRPr="00DC647A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Барсис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A7D8CA2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3D891A83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1400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722185E9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377C2134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0128DA6" w14:textId="6422C617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«Технотерм»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2D0F744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35AABD00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2135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4347016A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0B1B1E7A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A6CF847" w14:textId="3933D9C5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17D79FC" w14:textId="77777777" w:rsidR="004252E0" w:rsidRPr="004D2B94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35BD893F" w14:textId="77777777" w:rsidR="004252E0" w:rsidRPr="0014406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</w:tbl>
    <w:p w14:paraId="160E1CF2" w14:textId="25452E41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367936CC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63380381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76EB4C11" w14:textId="34BA24F0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1</w:t>
      </w:r>
      <w:r>
        <w:rPr>
          <w:rFonts w:ascii="GHEA Grapalat" w:hAnsi="GHEA Grapalat"/>
          <w:sz w:val="18"/>
          <w:szCs w:val="18"/>
          <w:lang w:val="af-ZA"/>
        </w:rPr>
        <w:t>9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="004D2B94">
        <w:rPr>
          <w:rFonts w:ascii="GHEA Grapalat" w:hAnsi="GHEA Grapalat" w:cs="Calibri"/>
          <w:color w:val="000000"/>
          <w:sz w:val="16"/>
          <w:szCs w:val="16"/>
        </w:rPr>
        <w:t>Стиральная машина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0715F67A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BD23112" w14:textId="7998764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09B153FD" w14:textId="3D3EAA13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72EFB938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71A18EE7" w14:textId="249385A9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5DF433F8" w14:textId="3726450C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7C7A9B44" w14:textId="3384D96B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06A3684F" w14:textId="24977E79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45E541B1" w14:textId="17937673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4252E0" w:rsidRPr="00185C88" w14:paraId="24233304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09D4B42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5D5D11DE" w14:textId="4D8DC0E8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«ВИЕЛВИ ЦЕНТР»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6836B42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AB69540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19887CAA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7CD4726E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568EF33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55AD740F" w14:textId="5BD388D3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A4A3917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C7D18CD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362D2440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5467F89A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D36D53A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3B9F083C" w14:textId="269357F6" w:rsidR="004252E0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«Седмир»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F0BAA81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D99065B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5295B5B0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51C57134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3B919B7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5F1C5F4A" w14:textId="5E1CA7A7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«Реал Бусинесс»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E80839B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345B677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2475AEF3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10EA1EF2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1E94A8F7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4822D3BD" w14:textId="5B31EF34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B21C27D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92F2487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00993746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00B1EB55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74F702C3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449DCA72" w14:textId="1E5BABED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746C6033" w14:textId="75519F6F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CB37DFC" w14:textId="14C93261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0CF51753" w14:textId="18A2081F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318C787C" w14:textId="663D444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55BFB93F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4331EB40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6D1ACC31" w14:textId="589594A8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«ВИЕЛВИ ЦЕНТР»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8185AC1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95E67C5" w14:textId="77777777" w:rsidR="004252E0" w:rsidRPr="00DA0145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</w:pPr>
            <w:r w:rsidRPr="00DA7F18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1083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.0</w:t>
            </w:r>
          </w:p>
        </w:tc>
      </w:tr>
      <w:tr w:rsidR="004252E0" w:rsidRPr="00185C88" w14:paraId="4FC4DDB6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37328712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8748792" w14:textId="50C03181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981B133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1F77BE1B" w14:textId="77777777" w:rsidR="004252E0" w:rsidRPr="00DA0145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</w:pPr>
            <w:r w:rsidRPr="00DA7F18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1085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.0</w:t>
            </w:r>
          </w:p>
        </w:tc>
      </w:tr>
      <w:tr w:rsidR="004252E0" w:rsidRPr="00185C88" w14:paraId="0A3F6917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4E7A6908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491C308C" w14:textId="559A9F8C" w:rsidR="004252E0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«Седмир»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97F4020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01CC0098" w14:textId="77777777" w:rsidR="004252E0" w:rsidRPr="00DA014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1487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1418154C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3DAF4EBB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096C2F53" w14:textId="3CA1E3C0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«Реал Бусинесс»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6602DB7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02C67F8E" w14:textId="77777777" w:rsidR="004252E0" w:rsidRPr="00DA014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1750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78B18DE6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7AF5CC9D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42B7A93B" w14:textId="4B406BC0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AE42290" w14:textId="77777777" w:rsidR="004252E0" w:rsidRPr="004D2B94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3D0EB7E5" w14:textId="77777777" w:rsidR="004252E0" w:rsidRPr="00DA014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</w:tbl>
    <w:p w14:paraId="4E9DBC38" w14:textId="73A57C96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144AA05D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0DF6D878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51DB2E69" w14:textId="5F1A980E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2</w:t>
      </w:r>
      <w:r w:rsidRPr="00185C88">
        <w:rPr>
          <w:rFonts w:ascii="GHEA Grapalat" w:hAnsi="GHEA Grapalat"/>
          <w:sz w:val="18"/>
          <w:szCs w:val="18"/>
          <w:lang w:val="af-ZA"/>
        </w:rPr>
        <w:t>0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="004D2B94" w:rsidRPr="006859D7">
        <w:rPr>
          <w:rFonts w:ascii="GHEA Grapalat" w:hAnsi="GHEA Grapalat" w:cs="Calibri"/>
          <w:sz w:val="16"/>
          <w:szCs w:val="16"/>
        </w:rPr>
        <w:t>Посудомойка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0361164C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60906289" w14:textId="7ED7E12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1E210D4B" w14:textId="5775EB50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7507C2D2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45C9E48E" w14:textId="7C1732F4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6D51F593" w14:textId="6A507B01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7C46E802" w14:textId="295A1976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473F8C3D" w14:textId="200EAA2B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6BF3CF35" w14:textId="5297F9CD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4252E0" w:rsidRPr="00185C88" w14:paraId="4D32504B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EA126C5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47592025" w14:textId="24D341EA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«Реал Бусинесс»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132F758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B47C4E2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6B58EABD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78A3081B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1E3F1C00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7621DBCD" w14:textId="053E5730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«ВИЕЛВИ ЦЕНТР»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BFA4355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AF5D119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63636EEB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02E34D1D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217AF2BD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04BF0B1D" w14:textId="22214500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01A11D5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732AD7FD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4DAD0D47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65120FB9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48C5DB2E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00F22346" w14:textId="3DA9E453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643FF098" w14:textId="31F3D1C1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03FDF1F5" w14:textId="2A94D81C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037F0D0" w14:textId="73AED86E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3D1E26DE" w14:textId="3FF1060C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3BF63136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697646F4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798CF746" w14:textId="774F0B75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«Реал Бусинесс»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FF72334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70E5596" w14:textId="77777777" w:rsidR="004252E0" w:rsidRPr="00DA0145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</w:pPr>
            <w:r w:rsidRPr="00DA7F18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610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.0</w:t>
            </w:r>
          </w:p>
        </w:tc>
      </w:tr>
      <w:tr w:rsidR="004252E0" w:rsidRPr="00185C88" w14:paraId="52D3147E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6ECAB6A9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71CE6D9F" w14:textId="710A95B7" w:rsidR="004252E0" w:rsidRPr="00DA7F18" w:rsidRDefault="004D2B94" w:rsidP="004D2B9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«ВИЕЛВИ ЦЕНТР»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7507343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0462869E" w14:textId="77777777" w:rsidR="004252E0" w:rsidRPr="00DA0145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</w:pPr>
            <w:r w:rsidRPr="00DA7F18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613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.0</w:t>
            </w:r>
          </w:p>
        </w:tc>
      </w:tr>
      <w:tr w:rsidR="004252E0" w:rsidRPr="00185C88" w14:paraId="3BE5B43C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06C60F5A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7747A08C" w14:textId="2CC806AC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11E70530" w14:textId="77777777" w:rsidR="004252E0" w:rsidRPr="004D2B94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66BEAC52" w14:textId="77777777" w:rsidR="004252E0" w:rsidRPr="00DA0145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</w:tbl>
    <w:p w14:paraId="76403198" w14:textId="392B2634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17BB7F38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0F0C4982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656CC29C" w14:textId="7BFEDD82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21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="004D2B94">
        <w:rPr>
          <w:rFonts w:ascii="GHEA Grapalat" w:hAnsi="GHEA Grapalat" w:cs="Calibri"/>
          <w:color w:val="000000"/>
          <w:sz w:val="16"/>
          <w:szCs w:val="16"/>
        </w:rPr>
        <w:t>сушилка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2091"/>
        <w:gridCol w:w="2024"/>
        <w:gridCol w:w="2073"/>
        <w:gridCol w:w="2511"/>
      </w:tblGrid>
      <w:tr w:rsidR="004252E0" w:rsidRPr="00185C88" w14:paraId="70EDE29B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1872D854" w14:textId="0C14B1C1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08E1D973" w14:textId="5515EF49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5B5FB677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01E7DB16" w14:textId="30B2249E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Заявки, соответствующие требованиям 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lastRenderedPageBreak/>
              <w:t>приглашения</w:t>
            </w:r>
          </w:p>
          <w:p w14:paraId="36CC8507" w14:textId="7DE103A2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F183390" w14:textId="1B805588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lastRenderedPageBreak/>
              <w:t xml:space="preserve">Заявки, не соответствующие требованиям 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lastRenderedPageBreak/>
              <w:t>приглашения</w:t>
            </w:r>
          </w:p>
          <w:p w14:paraId="3E7EF9DF" w14:textId="1F9F23B4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2844C2B2" w14:textId="44811C94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lastRenderedPageBreak/>
              <w:t>Краткое описание несоответствия</w:t>
            </w:r>
          </w:p>
        </w:tc>
      </w:tr>
      <w:tr w:rsidR="004252E0" w:rsidRPr="00185C88" w14:paraId="57148EC9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11B3A22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3C9224DC" w14:textId="16AC8D11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Светан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D9CE529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7103C8D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64EF9ADA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39E8E917" w14:textId="77777777" w:rsidTr="004D2B94">
        <w:trPr>
          <w:trHeight w:val="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4AB69CF2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5AAFC747" w14:textId="7E824FB1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47CE70E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66B8CC04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5A779DAD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3742D8C5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5FE283C6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1A82C700" w14:textId="248F31E0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2618FEC7" w14:textId="4E0D0593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7F2DF7A" w14:textId="6E8DC49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2B74143A" w14:textId="678BFA05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1F38C4CC" w14:textId="3DCD2225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23983826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0FE62F94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0CBC02C8" w14:textId="183B893B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Светан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3C3671C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A575658" w14:textId="77777777" w:rsidR="004252E0" w:rsidRPr="00E53EA2" w:rsidRDefault="004252E0" w:rsidP="004D2B94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</w:pPr>
            <w:r w:rsidRPr="00DA7F18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280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.0</w:t>
            </w:r>
          </w:p>
        </w:tc>
      </w:tr>
      <w:tr w:rsidR="004252E0" w:rsidRPr="00185C88" w14:paraId="6847D431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21AEDCE7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4C5D4E41" w14:textId="4C87C3B3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28FE044" w14:textId="77777777" w:rsidR="004252E0" w:rsidRPr="004D2B94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549B6393" w14:textId="77777777" w:rsidR="004252E0" w:rsidRPr="002A3AB1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</w:tbl>
    <w:p w14:paraId="26A45B2E" w14:textId="1A0360B4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0A4AC576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7185F9DC" w14:textId="77777777" w:rsidR="004252E0" w:rsidRPr="00185C88" w:rsidRDefault="004252E0" w:rsidP="004252E0">
      <w:pPr>
        <w:ind w:right="-192"/>
        <w:jc w:val="both"/>
        <w:rPr>
          <w:rFonts w:ascii="GHEA Grapalat" w:hAnsi="GHEA Grapalat"/>
          <w:sz w:val="18"/>
          <w:szCs w:val="18"/>
          <w:lang w:val="af-ZA"/>
        </w:rPr>
      </w:pPr>
    </w:p>
    <w:p w14:paraId="3BCF5D64" w14:textId="70A9CA45" w:rsidR="004252E0" w:rsidRPr="00185C88" w:rsidRDefault="004252E0" w:rsidP="004252E0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sz w:val="18"/>
          <w:szCs w:val="18"/>
          <w:lang w:val="af-ZA"/>
        </w:rPr>
        <w:t>Лот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af-ZA"/>
        </w:rPr>
        <w:t>22</w:t>
      </w:r>
      <w:r w:rsidRPr="00185C88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185C88">
        <w:rPr>
          <w:rFonts w:ascii="GHEA Grapalat" w:hAnsi="GHEA Grapalat"/>
          <w:sz w:val="18"/>
          <w:szCs w:val="18"/>
          <w:lang w:val="af-ZA"/>
        </w:rPr>
        <w:t xml:space="preserve"> </w:t>
      </w:r>
      <w:r w:rsidR="004D2B94">
        <w:rPr>
          <w:rFonts w:ascii="GHEA Grapalat" w:hAnsi="GHEA Grapalat" w:cs="Calibri"/>
          <w:color w:val="000000"/>
          <w:sz w:val="16"/>
          <w:szCs w:val="16"/>
        </w:rPr>
        <w:t>воздухозаборник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3"/>
        <w:gridCol w:w="1945"/>
        <w:gridCol w:w="2024"/>
        <w:gridCol w:w="2073"/>
        <w:gridCol w:w="2511"/>
      </w:tblGrid>
      <w:tr w:rsidR="004252E0" w:rsidRPr="00185C88" w14:paraId="61A0C743" w14:textId="77777777" w:rsidTr="004D2B94">
        <w:trPr>
          <w:trHeight w:val="20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D3E9188" w14:textId="795AC7EE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П/Н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0461DDD6" w14:textId="41FB1E40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  <w:p w14:paraId="3987FC89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30EFEA8A" w14:textId="7E5EB5C5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соответствующие требованиям приглашения</w:t>
            </w:r>
          </w:p>
          <w:p w14:paraId="7F0570A4" w14:textId="42DCF3CD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EBF52D8" w14:textId="212496FA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Заявки, не соответствующие требованиям приглашения</w:t>
            </w:r>
          </w:p>
          <w:p w14:paraId="5CD9E755" w14:textId="49F48CCD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14:paraId="2E8C90EE" w14:textId="2AF7FBB4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Краткое описание несоответствия</w:t>
            </w:r>
          </w:p>
        </w:tc>
      </w:tr>
      <w:tr w:rsidR="004252E0" w:rsidRPr="00185C88" w14:paraId="6439092A" w14:textId="77777777" w:rsidTr="004D2B94">
        <w:trPr>
          <w:trHeight w:val="20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70093625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C6F1D5B" w14:textId="3134B21B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«ВИЕЛВИ ЦЕНТР»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DC605E6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70DD1A39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6D43FC75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122CC90B" w14:textId="77777777" w:rsidTr="004D2B94">
        <w:trPr>
          <w:trHeight w:val="20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7B21896A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171" w:type="dxa"/>
            <w:shd w:val="clear" w:color="auto" w:fill="auto"/>
            <w:vAlign w:val="center"/>
          </w:tcPr>
          <w:p w14:paraId="50A19CB2" w14:textId="18EAC11B" w:rsidR="004252E0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30535CC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9EDCAD8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128BA45A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0CB6BA96" w14:textId="77777777" w:rsidTr="004D2B94">
        <w:trPr>
          <w:trHeight w:val="20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5B297540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171" w:type="dxa"/>
            <w:shd w:val="clear" w:color="auto" w:fill="auto"/>
            <w:vAlign w:val="center"/>
          </w:tcPr>
          <w:p w14:paraId="6083F250" w14:textId="3C1C4B3A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«Реал Бусинесс»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0F3CDA4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6424D99A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74BCDEA8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4252E0" w:rsidRPr="00185C88" w14:paraId="669BFC19" w14:textId="77777777" w:rsidTr="004D2B94">
        <w:trPr>
          <w:trHeight w:val="20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5920C12A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171" w:type="dxa"/>
            <w:shd w:val="clear" w:color="auto" w:fill="auto"/>
            <w:vAlign w:val="center"/>
          </w:tcPr>
          <w:p w14:paraId="589F5CB2" w14:textId="2D636E27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4B3FCD7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7F7BEB0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14:paraId="365B4612" w14:textId="77777777" w:rsidR="004252E0" w:rsidRPr="00185C88" w:rsidRDefault="004252E0" w:rsidP="004D2B9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092349F0" w14:textId="77777777" w:rsidR="004252E0" w:rsidRPr="00185C88" w:rsidRDefault="004252E0" w:rsidP="004252E0">
      <w:pPr>
        <w:spacing w:line="360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21"/>
        <w:gridCol w:w="2513"/>
        <w:gridCol w:w="1435"/>
        <w:gridCol w:w="2816"/>
      </w:tblGrid>
      <w:tr w:rsidR="004252E0" w:rsidRPr="00185C88" w14:paraId="5EE82F98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29D84385" w14:textId="5588F487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Занятые участниками места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68A31C28" w14:textId="5C1FE118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Наименование участника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47C1860" w14:textId="01BBF313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Отобранный участник </w:t>
            </w:r>
            <w:r w:rsidRPr="00185C8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af-ZA"/>
              </w:rPr>
              <w:t>при соответствии указать «X»/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7BFFFA8" w14:textId="20652543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Предложенная участником цена</w:t>
            </w:r>
          </w:p>
          <w:p w14:paraId="5BBF8F45" w14:textId="01F97E51" w:rsidR="004252E0" w:rsidRPr="00185C88" w:rsidRDefault="004252E0" w:rsidP="004D2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без НДС, тыс. драмов</w:t>
            </w:r>
            <w:r w:rsidRPr="00185C88">
              <w:rPr>
                <w:rFonts w:ascii="GHEA Grapalat" w:hAnsi="GHEA Grapalat"/>
                <w:b/>
                <w:sz w:val="18"/>
                <w:szCs w:val="18"/>
                <w:lang w:val="af-ZA"/>
              </w:rPr>
              <w:t>/</w:t>
            </w:r>
          </w:p>
        </w:tc>
      </w:tr>
      <w:tr w:rsidR="004252E0" w:rsidRPr="00185C88" w14:paraId="22A45831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0C76B8C8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85C88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419B8CF9" w14:textId="45733A21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«ВИЕЛВИ ЦЕНТР»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077C0EC4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</w:pPr>
            <w:r w:rsidRPr="00185C88">
              <w:rPr>
                <w:rFonts w:ascii="GHEA Grapalat" w:hAnsi="GHEA Grapalat"/>
                <w:b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D4F34AB" w14:textId="77777777" w:rsidR="004252E0" w:rsidRPr="00E53EA2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233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.3</w:t>
            </w:r>
          </w:p>
        </w:tc>
      </w:tr>
      <w:tr w:rsidR="004252E0" w:rsidRPr="00185C88" w14:paraId="30F979F4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15D82200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1F9D1772" w14:textId="4DD11D1F" w:rsidR="004252E0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«Вега Уорд»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89921CA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55B2371F" w14:textId="77777777" w:rsidR="004252E0" w:rsidRPr="00E53EA2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5F22FB27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6DC84960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7B3C982" w14:textId="2D5CF51B" w:rsidR="004252E0" w:rsidRPr="00631FC9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ООО «Реал Бусинесс»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07464DC8" w14:textId="77777777" w:rsidR="004252E0" w:rsidRPr="00185C88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2F22A50F" w14:textId="77777777" w:rsidR="004252E0" w:rsidRPr="00E53EA2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1150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  <w:tr w:rsidR="004252E0" w:rsidRPr="00185C88" w14:paraId="53F61F6A" w14:textId="77777777" w:rsidTr="004D2B94">
        <w:trPr>
          <w:trHeight w:val="20"/>
          <w:jc w:val="center"/>
        </w:trPr>
        <w:tc>
          <w:tcPr>
            <w:tcW w:w="1621" w:type="dxa"/>
            <w:shd w:val="clear" w:color="auto" w:fill="auto"/>
            <w:vAlign w:val="center"/>
          </w:tcPr>
          <w:p w14:paraId="5C09E4AD" w14:textId="77777777" w:rsidR="004252E0" w:rsidRPr="00185C88" w:rsidRDefault="004252E0" w:rsidP="004D2B94">
            <w:pPr>
              <w:pStyle w:val="af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0296B511" w14:textId="551DBFCD" w:rsidR="004252E0" w:rsidRPr="004D2B94" w:rsidRDefault="004D2B94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Артур Арутюнян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Гагик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Ч/П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AACF616" w14:textId="77777777" w:rsidR="004252E0" w:rsidRPr="004D2B94" w:rsidRDefault="004252E0" w:rsidP="004D2B94">
            <w:pPr>
              <w:pStyle w:val="af5"/>
              <w:ind w:hanging="16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08698A95" w14:textId="77777777" w:rsidR="004252E0" w:rsidRPr="00E53EA2" w:rsidRDefault="004252E0" w:rsidP="004D2B94">
            <w:pPr>
              <w:pStyle w:val="af5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DC647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.0</w:t>
            </w:r>
          </w:p>
        </w:tc>
      </w:tr>
    </w:tbl>
    <w:p w14:paraId="24200292" w14:textId="6801C2AB" w:rsidR="004252E0" w:rsidRPr="00185C88" w:rsidRDefault="004252E0" w:rsidP="004252E0">
      <w:pPr>
        <w:ind w:right="-192" w:firstLine="708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Критерий, примененный для определения отобранного участника: заявки оцененные как удовлетворяющие.</w:t>
      </w:r>
    </w:p>
    <w:p w14:paraId="268001B7" w14:textId="77777777" w:rsidR="004D167A" w:rsidRPr="00185C88" w:rsidRDefault="004D167A" w:rsidP="004D167A">
      <w:pPr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14:paraId="3C9D7BA0" w14:textId="77777777" w:rsidR="004D167A" w:rsidRDefault="004D167A" w:rsidP="004D167A">
      <w:pPr>
        <w:widowControl w:val="0"/>
        <w:spacing w:after="160"/>
        <w:ind w:right="-290"/>
        <w:jc w:val="both"/>
        <w:rPr>
          <w:rFonts w:ascii="GHEA Grapalat" w:hAnsi="GHEA Grapalat"/>
          <w:sz w:val="18"/>
          <w:szCs w:val="18"/>
          <w:lang w:val="af-ZA"/>
        </w:rPr>
      </w:pPr>
    </w:p>
    <w:p w14:paraId="49163149" w14:textId="3A467905" w:rsidR="00217218" w:rsidRPr="00D92322" w:rsidRDefault="00EF7B7F" w:rsidP="004D167A">
      <w:pPr>
        <w:widowControl w:val="0"/>
        <w:spacing w:after="160"/>
        <w:ind w:right="-290"/>
        <w:jc w:val="both"/>
        <w:rPr>
          <w:rFonts w:ascii="GHEA Grapalat" w:hAnsi="GHEA Grapalat"/>
          <w:sz w:val="18"/>
          <w:szCs w:val="18"/>
        </w:rPr>
      </w:pPr>
      <w:r w:rsidRPr="00D92322">
        <w:rPr>
          <w:rFonts w:ascii="GHEA Grapalat" w:hAnsi="GHEA Grapalat"/>
          <w:sz w:val="18"/>
          <w:szCs w:val="18"/>
        </w:rPr>
        <w:t>Согласно статье 10 Закона Республики Армения "О закупках" в качестве периода</w:t>
      </w:r>
      <w:r w:rsidRPr="00D92322">
        <w:rPr>
          <w:rFonts w:ascii="Calibri" w:hAnsi="Calibri" w:cs="Calibri"/>
          <w:sz w:val="18"/>
          <w:szCs w:val="18"/>
        </w:rPr>
        <w:t> </w:t>
      </w:r>
      <w:r w:rsidRPr="00D92322">
        <w:rPr>
          <w:rFonts w:ascii="GHEA Grapalat" w:hAnsi="GHEA Grapalat"/>
          <w:sz w:val="18"/>
          <w:szCs w:val="18"/>
        </w:rPr>
        <w:t>ожидания устанавливается период времени со дня, следующего за днем</w:t>
      </w:r>
      <w:r w:rsidRPr="00D92322">
        <w:rPr>
          <w:rFonts w:ascii="Calibri" w:hAnsi="Calibri" w:cs="Calibri"/>
          <w:sz w:val="18"/>
          <w:szCs w:val="18"/>
        </w:rPr>
        <w:t> </w:t>
      </w:r>
      <w:r w:rsidRPr="00D92322">
        <w:rPr>
          <w:rFonts w:ascii="GHEA Grapalat" w:hAnsi="GHEA Grapalat"/>
          <w:sz w:val="18"/>
          <w:szCs w:val="18"/>
        </w:rPr>
        <w:t xml:space="preserve">опубликования настоящего объявления, до 5-го календарного дня </w:t>
      </w:r>
      <w:proofErr w:type="gramStart"/>
      <w:r w:rsidRPr="00D92322">
        <w:rPr>
          <w:rFonts w:ascii="GHEA Grapalat" w:hAnsi="GHEA Grapalat"/>
          <w:sz w:val="18"/>
          <w:szCs w:val="18"/>
        </w:rPr>
        <w:t>включительно..</w:t>
      </w:r>
      <w:proofErr w:type="gramEnd"/>
    </w:p>
    <w:p w14:paraId="0AE48B12" w14:textId="6C530D42" w:rsidR="00CC5799" w:rsidRPr="00D92322" w:rsidRDefault="00CC5799" w:rsidP="00CC5799">
      <w:pPr>
        <w:widowControl w:val="0"/>
        <w:spacing w:after="160"/>
        <w:ind w:left="-270" w:right="-290" w:firstLine="270"/>
        <w:jc w:val="both"/>
        <w:rPr>
          <w:rFonts w:ascii="GHEA Grapalat" w:hAnsi="GHEA Grapalat"/>
          <w:sz w:val="18"/>
          <w:szCs w:val="18"/>
        </w:rPr>
      </w:pPr>
      <w:r w:rsidRPr="00D92322">
        <w:rPr>
          <w:rFonts w:ascii="GHEA Grapalat" w:hAnsi="GHEA Grapalat"/>
          <w:sz w:val="18"/>
          <w:szCs w:val="18"/>
        </w:rPr>
        <w:t xml:space="preserve">Для получения дополнительной информации, связанной с настоящим объявлением, можно обратиться </w:t>
      </w:r>
      <w:r w:rsidR="004D167A">
        <w:rPr>
          <w:rFonts w:ascii="GHEA Grapalat" w:hAnsi="GHEA Grapalat"/>
          <w:sz w:val="18"/>
          <w:szCs w:val="18"/>
        </w:rPr>
        <w:t xml:space="preserve">А. </w:t>
      </w:r>
      <w:proofErr w:type="spellStart"/>
      <w:r w:rsidR="004D167A">
        <w:rPr>
          <w:rFonts w:ascii="GHEA Grapalat" w:hAnsi="GHEA Grapalat"/>
          <w:sz w:val="18"/>
          <w:szCs w:val="18"/>
        </w:rPr>
        <w:t>Хачатрян</w:t>
      </w:r>
      <w:proofErr w:type="spellEnd"/>
      <w:r w:rsidRPr="00D92322">
        <w:rPr>
          <w:rFonts w:ascii="GHEA Grapalat" w:hAnsi="GHEA Grapalat"/>
          <w:sz w:val="18"/>
          <w:szCs w:val="18"/>
        </w:rPr>
        <w:t xml:space="preserve"> к секретарю Оценочной комиссии под кодом </w:t>
      </w:r>
      <w:r w:rsidRPr="00D92322">
        <w:rPr>
          <w:rFonts w:ascii="GHEA Grapalat" w:hAnsi="GHEA Grapalat"/>
          <w:sz w:val="18"/>
          <w:szCs w:val="18"/>
          <w:lang w:val="af-ZA"/>
        </w:rPr>
        <w:t>UAK-</w:t>
      </w:r>
      <w:r w:rsidR="004252E0">
        <w:rPr>
          <w:rFonts w:ascii="GHEA Grapalat" w:hAnsi="GHEA Grapalat"/>
          <w:sz w:val="18"/>
          <w:szCs w:val="18"/>
          <w:lang w:val="af-ZA"/>
        </w:rPr>
        <w:t>GHAPDZB-21/53</w:t>
      </w:r>
      <w:r w:rsidRPr="00D92322">
        <w:rPr>
          <w:rFonts w:ascii="GHEA Grapalat" w:hAnsi="GHEA Grapalat"/>
          <w:sz w:val="18"/>
          <w:szCs w:val="18"/>
        </w:rPr>
        <w:t>.</w:t>
      </w:r>
    </w:p>
    <w:p w14:paraId="7CB7D880" w14:textId="77777777" w:rsidR="00CC5799" w:rsidRPr="00D92322" w:rsidRDefault="00CC5799" w:rsidP="00CC5799">
      <w:pPr>
        <w:pStyle w:val="a6"/>
        <w:widowControl w:val="0"/>
        <w:ind w:left="2268" w:hanging="2268"/>
        <w:jc w:val="left"/>
        <w:rPr>
          <w:rFonts w:ascii="GHEA Grapalat" w:hAnsi="GHEA Grapalat" w:cs="Sylfaen"/>
          <w:i/>
          <w:sz w:val="20"/>
          <w:lang w:val="af-ZA"/>
        </w:rPr>
      </w:pPr>
      <w:r w:rsidRPr="00D92322">
        <w:rPr>
          <w:rFonts w:ascii="GHEA Grapalat" w:hAnsi="GHEA Grapalat" w:cs="Sylfaen"/>
          <w:i/>
          <w:sz w:val="20"/>
          <w:lang w:val="af-ZA"/>
        </w:rPr>
        <w:t>Телефон /010/ 287681</w:t>
      </w:r>
    </w:p>
    <w:p w14:paraId="33F991B9" w14:textId="6CD8AF61" w:rsidR="00CC5799" w:rsidRPr="00D92322" w:rsidRDefault="00CC5799" w:rsidP="00CC5799">
      <w:pPr>
        <w:spacing w:line="276" w:lineRule="auto"/>
        <w:jc w:val="both"/>
        <w:rPr>
          <w:rFonts w:ascii="GHEA Grapalat" w:hAnsi="GHEA Grapalat" w:cs="Sylfaen"/>
          <w:i/>
          <w:sz w:val="20"/>
          <w:lang w:val="af-ZA"/>
        </w:rPr>
      </w:pPr>
      <w:r w:rsidRPr="00D92322">
        <w:rPr>
          <w:rFonts w:ascii="GHEA Grapalat" w:hAnsi="GHEA Grapalat" w:cs="Sylfaen"/>
          <w:i/>
          <w:sz w:val="20"/>
          <w:lang w:val="af-ZA"/>
        </w:rPr>
        <w:t>Электронная почта</w:t>
      </w:r>
      <w:r w:rsidRPr="00D92322">
        <w:rPr>
          <w:rFonts w:ascii="GHEA Grapalat" w:hAnsi="GHEA Grapalat"/>
          <w:sz w:val="20"/>
        </w:rPr>
        <w:t xml:space="preserve"> </w:t>
      </w:r>
      <w:hyperlink r:id="rId7" w:history="1">
        <w:r w:rsidR="004D167A" w:rsidRPr="00185C88">
          <w:rPr>
            <w:rStyle w:val="ae"/>
            <w:rFonts w:ascii="GHEA Grapalat" w:hAnsi="GHEA Grapalat"/>
            <w:i/>
            <w:sz w:val="18"/>
            <w:lang w:val="af-ZA"/>
          </w:rPr>
          <w:t>angel.khachatryan@oncology.am</w:t>
        </w:r>
      </w:hyperlink>
    </w:p>
    <w:p w14:paraId="08583D5A" w14:textId="77777777" w:rsidR="00CC5799" w:rsidRPr="00D92322" w:rsidRDefault="00CC5799" w:rsidP="00CC5799">
      <w:pPr>
        <w:spacing w:line="276" w:lineRule="auto"/>
        <w:jc w:val="both"/>
        <w:rPr>
          <w:rFonts w:ascii="GHEA Grapalat" w:hAnsi="GHEA Grapalat" w:cs="Sylfaen"/>
          <w:i/>
          <w:sz w:val="20"/>
          <w:lang w:val="af-ZA"/>
        </w:rPr>
      </w:pPr>
      <w:r w:rsidRPr="00D92322">
        <w:rPr>
          <w:rFonts w:ascii="GHEA Grapalat" w:hAnsi="GHEA Grapalat" w:cs="Sylfaen"/>
          <w:i/>
          <w:sz w:val="20"/>
          <w:lang w:val="af-ZA"/>
        </w:rPr>
        <w:t>Заказчик   ЗАО Национальный Центр онкологии имени В.А. Фанарджяна</w:t>
      </w:r>
    </w:p>
    <w:p w14:paraId="31A7D710" w14:textId="77777777" w:rsidR="00613058" w:rsidRPr="00D92322" w:rsidRDefault="00613058" w:rsidP="00C63497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 w:val="18"/>
          <w:szCs w:val="18"/>
          <w:lang w:val="af-ZA"/>
        </w:rPr>
      </w:pPr>
    </w:p>
    <w:sectPr w:rsidR="00613058" w:rsidRPr="00D92322" w:rsidSect="007E3031">
      <w:footerReference w:type="even" r:id="rId8"/>
      <w:footerReference w:type="default" r:id="rId9"/>
      <w:pgSz w:w="11906" w:h="16838" w:code="9"/>
      <w:pgMar w:top="81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91F3B" w14:textId="77777777" w:rsidR="00042582" w:rsidRDefault="00042582">
      <w:r>
        <w:separator/>
      </w:r>
    </w:p>
  </w:endnote>
  <w:endnote w:type="continuationSeparator" w:id="0">
    <w:p w14:paraId="3A084311" w14:textId="77777777" w:rsidR="00042582" w:rsidRDefault="00042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7D715" w14:textId="77777777" w:rsidR="004D2B94" w:rsidRDefault="004D2B9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1A7D716" w14:textId="77777777" w:rsidR="004D2B94" w:rsidRDefault="004D2B9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1A7D717" w14:textId="77777777" w:rsidR="004D2B94" w:rsidRPr="007C2EDE" w:rsidRDefault="004D2B9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16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90DDC" w14:textId="77777777" w:rsidR="00042582" w:rsidRDefault="00042582">
      <w:r>
        <w:separator/>
      </w:r>
    </w:p>
  </w:footnote>
  <w:footnote w:type="continuationSeparator" w:id="0">
    <w:p w14:paraId="5B834769" w14:textId="77777777" w:rsidR="00042582" w:rsidRDefault="00042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66A0"/>
    <w:rsid w:val="000227AA"/>
    <w:rsid w:val="00024244"/>
    <w:rsid w:val="00025EFB"/>
    <w:rsid w:val="000343D9"/>
    <w:rsid w:val="0003635A"/>
    <w:rsid w:val="00042582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46CD"/>
    <w:rsid w:val="000C210A"/>
    <w:rsid w:val="000D3C84"/>
    <w:rsid w:val="000E6BC9"/>
    <w:rsid w:val="00100D10"/>
    <w:rsid w:val="00102A32"/>
    <w:rsid w:val="001038C8"/>
    <w:rsid w:val="0010536C"/>
    <w:rsid w:val="00111D07"/>
    <w:rsid w:val="00120E57"/>
    <w:rsid w:val="00124077"/>
    <w:rsid w:val="00125AFF"/>
    <w:rsid w:val="00131ED9"/>
    <w:rsid w:val="00132E94"/>
    <w:rsid w:val="0013616D"/>
    <w:rsid w:val="00141828"/>
    <w:rsid w:val="0014653B"/>
    <w:rsid w:val="001466A8"/>
    <w:rsid w:val="00155ADE"/>
    <w:rsid w:val="001563E9"/>
    <w:rsid w:val="001628D6"/>
    <w:rsid w:val="00180617"/>
    <w:rsid w:val="00185136"/>
    <w:rsid w:val="001860C6"/>
    <w:rsid w:val="0019719D"/>
    <w:rsid w:val="001A1085"/>
    <w:rsid w:val="001A2642"/>
    <w:rsid w:val="001A64A3"/>
    <w:rsid w:val="001B0C0E"/>
    <w:rsid w:val="001B33E6"/>
    <w:rsid w:val="001C13FF"/>
    <w:rsid w:val="001C220F"/>
    <w:rsid w:val="001C521B"/>
    <w:rsid w:val="001C578F"/>
    <w:rsid w:val="001E63C2"/>
    <w:rsid w:val="001F5BAF"/>
    <w:rsid w:val="00205535"/>
    <w:rsid w:val="002137CA"/>
    <w:rsid w:val="00216290"/>
    <w:rsid w:val="00217218"/>
    <w:rsid w:val="0022406C"/>
    <w:rsid w:val="00226F64"/>
    <w:rsid w:val="0023034C"/>
    <w:rsid w:val="00237045"/>
    <w:rsid w:val="00237D02"/>
    <w:rsid w:val="00245FAF"/>
    <w:rsid w:val="0026753B"/>
    <w:rsid w:val="00275631"/>
    <w:rsid w:val="002805AD"/>
    <w:rsid w:val="002827E6"/>
    <w:rsid w:val="002955FD"/>
    <w:rsid w:val="002A0E23"/>
    <w:rsid w:val="002A5B15"/>
    <w:rsid w:val="002B161B"/>
    <w:rsid w:val="002C1F2A"/>
    <w:rsid w:val="002C5839"/>
    <w:rsid w:val="002C60EF"/>
    <w:rsid w:val="002C7B9D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45FAD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23699"/>
    <w:rsid w:val="004252E0"/>
    <w:rsid w:val="004311AB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4969"/>
    <w:rsid w:val="00486700"/>
    <w:rsid w:val="004945B6"/>
    <w:rsid w:val="00495D95"/>
    <w:rsid w:val="004A1CDD"/>
    <w:rsid w:val="004A5723"/>
    <w:rsid w:val="004B0C88"/>
    <w:rsid w:val="004B2CAE"/>
    <w:rsid w:val="004B7482"/>
    <w:rsid w:val="004C6978"/>
    <w:rsid w:val="004D167A"/>
    <w:rsid w:val="004D2B94"/>
    <w:rsid w:val="004D3331"/>
    <w:rsid w:val="004D4E6E"/>
    <w:rsid w:val="004D5EC2"/>
    <w:rsid w:val="004F596C"/>
    <w:rsid w:val="005067FE"/>
    <w:rsid w:val="00531EA4"/>
    <w:rsid w:val="00532F01"/>
    <w:rsid w:val="005645A0"/>
    <w:rsid w:val="00565F1E"/>
    <w:rsid w:val="005676AA"/>
    <w:rsid w:val="00570AA7"/>
    <w:rsid w:val="00582809"/>
    <w:rsid w:val="00584472"/>
    <w:rsid w:val="00586A35"/>
    <w:rsid w:val="0059197C"/>
    <w:rsid w:val="00592DAF"/>
    <w:rsid w:val="00596E23"/>
    <w:rsid w:val="005A05CF"/>
    <w:rsid w:val="005A7CDE"/>
    <w:rsid w:val="005B30BE"/>
    <w:rsid w:val="005B4D88"/>
    <w:rsid w:val="005C39A0"/>
    <w:rsid w:val="005D0F4E"/>
    <w:rsid w:val="005D3F01"/>
    <w:rsid w:val="005E2F58"/>
    <w:rsid w:val="005E3921"/>
    <w:rsid w:val="005F254D"/>
    <w:rsid w:val="006110B5"/>
    <w:rsid w:val="00613058"/>
    <w:rsid w:val="00613610"/>
    <w:rsid w:val="00622A3A"/>
    <w:rsid w:val="00625505"/>
    <w:rsid w:val="0063108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5DD8"/>
    <w:rsid w:val="006B7B4E"/>
    <w:rsid w:val="006E2138"/>
    <w:rsid w:val="006E5203"/>
    <w:rsid w:val="006F114D"/>
    <w:rsid w:val="006F7509"/>
    <w:rsid w:val="0071112C"/>
    <w:rsid w:val="007114E2"/>
    <w:rsid w:val="00712394"/>
    <w:rsid w:val="00712A17"/>
    <w:rsid w:val="00717888"/>
    <w:rsid w:val="00722C9C"/>
    <w:rsid w:val="00727604"/>
    <w:rsid w:val="007338FA"/>
    <w:rsid w:val="00741F8B"/>
    <w:rsid w:val="00742C66"/>
    <w:rsid w:val="007430B8"/>
    <w:rsid w:val="00743D8B"/>
    <w:rsid w:val="007443A1"/>
    <w:rsid w:val="00750E66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D5115"/>
    <w:rsid w:val="007E3031"/>
    <w:rsid w:val="007F0193"/>
    <w:rsid w:val="007F2677"/>
    <w:rsid w:val="0080439B"/>
    <w:rsid w:val="00805D1B"/>
    <w:rsid w:val="00823294"/>
    <w:rsid w:val="00830204"/>
    <w:rsid w:val="008320B5"/>
    <w:rsid w:val="00835077"/>
    <w:rsid w:val="00843D20"/>
    <w:rsid w:val="008470B9"/>
    <w:rsid w:val="0085228E"/>
    <w:rsid w:val="0087201C"/>
    <w:rsid w:val="00874380"/>
    <w:rsid w:val="00883E78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5FD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2825"/>
    <w:rsid w:val="00913176"/>
    <w:rsid w:val="00916899"/>
    <w:rsid w:val="0092549D"/>
    <w:rsid w:val="009337B2"/>
    <w:rsid w:val="009507AF"/>
    <w:rsid w:val="00960651"/>
    <w:rsid w:val="00960BDD"/>
    <w:rsid w:val="00961C1E"/>
    <w:rsid w:val="00963C65"/>
    <w:rsid w:val="00965D6A"/>
    <w:rsid w:val="009706C8"/>
    <w:rsid w:val="00975599"/>
    <w:rsid w:val="009766E3"/>
    <w:rsid w:val="00985030"/>
    <w:rsid w:val="00992C08"/>
    <w:rsid w:val="00993C0D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47A0B"/>
    <w:rsid w:val="00A51342"/>
    <w:rsid w:val="00A6305B"/>
    <w:rsid w:val="00A70700"/>
    <w:rsid w:val="00A7392F"/>
    <w:rsid w:val="00AA103E"/>
    <w:rsid w:val="00AA698E"/>
    <w:rsid w:val="00AB125D"/>
    <w:rsid w:val="00AB1658"/>
    <w:rsid w:val="00AB1F7F"/>
    <w:rsid w:val="00AB253E"/>
    <w:rsid w:val="00AB2D08"/>
    <w:rsid w:val="00AB4E88"/>
    <w:rsid w:val="00AD4393"/>
    <w:rsid w:val="00AD5F58"/>
    <w:rsid w:val="00AE0A61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568D6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224F"/>
    <w:rsid w:val="00C04BBE"/>
    <w:rsid w:val="00C225E2"/>
    <w:rsid w:val="00C428B8"/>
    <w:rsid w:val="00C51538"/>
    <w:rsid w:val="00C54035"/>
    <w:rsid w:val="00C56677"/>
    <w:rsid w:val="00C61578"/>
    <w:rsid w:val="00C622FD"/>
    <w:rsid w:val="00C63497"/>
    <w:rsid w:val="00C90538"/>
    <w:rsid w:val="00C926B7"/>
    <w:rsid w:val="00C93582"/>
    <w:rsid w:val="00CA2B9C"/>
    <w:rsid w:val="00CA6022"/>
    <w:rsid w:val="00CA6069"/>
    <w:rsid w:val="00CA7C69"/>
    <w:rsid w:val="00CC5799"/>
    <w:rsid w:val="00CD6DD7"/>
    <w:rsid w:val="00CE2FA4"/>
    <w:rsid w:val="00CE5FD6"/>
    <w:rsid w:val="00CE77EE"/>
    <w:rsid w:val="00CF1983"/>
    <w:rsid w:val="00CF3980"/>
    <w:rsid w:val="00CF5CDC"/>
    <w:rsid w:val="00D02770"/>
    <w:rsid w:val="00D02A87"/>
    <w:rsid w:val="00D043CD"/>
    <w:rsid w:val="00D04D6D"/>
    <w:rsid w:val="00D0571B"/>
    <w:rsid w:val="00D0598D"/>
    <w:rsid w:val="00D06E8D"/>
    <w:rsid w:val="00D1512F"/>
    <w:rsid w:val="00D17682"/>
    <w:rsid w:val="00D2285B"/>
    <w:rsid w:val="00D23AB3"/>
    <w:rsid w:val="00D2725C"/>
    <w:rsid w:val="00D405E4"/>
    <w:rsid w:val="00D46E0E"/>
    <w:rsid w:val="00D52421"/>
    <w:rsid w:val="00D559F9"/>
    <w:rsid w:val="00D63146"/>
    <w:rsid w:val="00D660D3"/>
    <w:rsid w:val="00D673FC"/>
    <w:rsid w:val="00D810D7"/>
    <w:rsid w:val="00D83E21"/>
    <w:rsid w:val="00D84893"/>
    <w:rsid w:val="00D90769"/>
    <w:rsid w:val="00D92322"/>
    <w:rsid w:val="00D92B38"/>
    <w:rsid w:val="00D92FBE"/>
    <w:rsid w:val="00DB50C0"/>
    <w:rsid w:val="00DC4A38"/>
    <w:rsid w:val="00DD0A94"/>
    <w:rsid w:val="00DF08F7"/>
    <w:rsid w:val="00E14174"/>
    <w:rsid w:val="00E24AA7"/>
    <w:rsid w:val="00E2516E"/>
    <w:rsid w:val="00E252BD"/>
    <w:rsid w:val="00E308C4"/>
    <w:rsid w:val="00E329F1"/>
    <w:rsid w:val="00E358C2"/>
    <w:rsid w:val="00E359C1"/>
    <w:rsid w:val="00E37E2A"/>
    <w:rsid w:val="00E40C13"/>
    <w:rsid w:val="00E41E48"/>
    <w:rsid w:val="00E476D2"/>
    <w:rsid w:val="00E5276D"/>
    <w:rsid w:val="00E55F33"/>
    <w:rsid w:val="00E615C8"/>
    <w:rsid w:val="00E63772"/>
    <w:rsid w:val="00E655F3"/>
    <w:rsid w:val="00E67524"/>
    <w:rsid w:val="00E67769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3A41"/>
    <w:rsid w:val="00EA747B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E482F"/>
    <w:rsid w:val="00EE5FF4"/>
    <w:rsid w:val="00EF22BA"/>
    <w:rsid w:val="00EF7B7F"/>
    <w:rsid w:val="00F04283"/>
    <w:rsid w:val="00F07934"/>
    <w:rsid w:val="00F11DDE"/>
    <w:rsid w:val="00F22D7A"/>
    <w:rsid w:val="00F23628"/>
    <w:rsid w:val="00F313A6"/>
    <w:rsid w:val="00F408C7"/>
    <w:rsid w:val="00F5305E"/>
    <w:rsid w:val="00F5375A"/>
    <w:rsid w:val="00F546D9"/>
    <w:rsid w:val="00F570A9"/>
    <w:rsid w:val="00F63219"/>
    <w:rsid w:val="00F714E0"/>
    <w:rsid w:val="00F73E19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A7D6E6"/>
  <w15:docId w15:val="{E9CC59CC-B4BD-4BF4-8420-E8D47006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semiHidden/>
    <w:unhideWhenUsed/>
    <w:rsid w:val="00C022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0224F"/>
    <w:rPr>
      <w:rFonts w:ascii="Courier New" w:hAnsi="Courier New" w:cs="Courier New"/>
      <w:lang w:bidi="ar-SA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61C1E"/>
    <w:rPr>
      <w:color w:val="605E5C"/>
      <w:shd w:val="clear" w:color="auto" w:fill="E1DFDD"/>
    </w:rPr>
  </w:style>
  <w:style w:type="paragraph" w:customStyle="1" w:styleId="af4">
    <w:basedOn w:val="a"/>
    <w:next w:val="a8"/>
    <w:qFormat/>
    <w:rsid w:val="004D167A"/>
    <w:pPr>
      <w:jc w:val="center"/>
    </w:pPr>
    <w:rPr>
      <w:rFonts w:ascii="Arial Armenian" w:hAnsi="Arial Armenian"/>
      <w:lang w:val="en-US" w:eastAsia="en-US" w:bidi="ar-SA"/>
    </w:rPr>
  </w:style>
  <w:style w:type="paragraph" w:styleId="af5">
    <w:name w:val="No Spacing"/>
    <w:uiPriority w:val="1"/>
    <w:qFormat/>
    <w:rsid w:val="004D167A"/>
    <w:rPr>
      <w:rFonts w:ascii="Calibri" w:hAnsi="Calibri"/>
      <w:sz w:val="22"/>
      <w:szCs w:val="22"/>
      <w:lang w:bidi="ar-SA"/>
    </w:rPr>
  </w:style>
  <w:style w:type="character" w:styleId="af6">
    <w:name w:val="Unresolved Mention"/>
    <w:uiPriority w:val="99"/>
    <w:semiHidden/>
    <w:unhideWhenUsed/>
    <w:rsid w:val="004D167A"/>
    <w:rPr>
      <w:color w:val="605E5C"/>
      <w:shd w:val="clear" w:color="auto" w:fill="E1DFDD"/>
    </w:rPr>
  </w:style>
  <w:style w:type="paragraph" w:styleId="af7">
    <w:basedOn w:val="a"/>
    <w:next w:val="a8"/>
    <w:qFormat/>
    <w:rsid w:val="004252E0"/>
    <w:pPr>
      <w:jc w:val="center"/>
    </w:pPr>
    <w:rPr>
      <w:rFonts w:ascii="Arial Armenian" w:hAnsi="Arial Armenian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gel.khachatryan@oncology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9</Pages>
  <Words>2385</Words>
  <Characters>13597</Characters>
  <Application>Microsoft Office Word</Application>
  <DocSecurity>0</DocSecurity>
  <Lines>113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Fanarjian Oncology Center</cp:lastModifiedBy>
  <cp:revision>73</cp:revision>
  <cp:lastPrinted>2021-02-15T07:34:00Z</cp:lastPrinted>
  <dcterms:created xsi:type="dcterms:W3CDTF">2018-08-08T07:12:00Z</dcterms:created>
  <dcterms:modified xsi:type="dcterms:W3CDTF">2021-04-01T08:40:00Z</dcterms:modified>
</cp:coreProperties>
</file>